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A739A" w14:textId="6C35321A" w:rsidR="003908EE" w:rsidRDefault="003908EE" w:rsidP="003908EE">
      <w:pPr>
        <w:spacing w:after="0"/>
        <w:jc w:val="righ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9CFBFA1" wp14:editId="37F7125D">
            <wp:simplePos x="0" y="0"/>
            <wp:positionH relativeFrom="margin">
              <wp:posOffset>-419100</wp:posOffset>
            </wp:positionH>
            <wp:positionV relativeFrom="paragraph">
              <wp:posOffset>-457200</wp:posOffset>
            </wp:positionV>
            <wp:extent cx="1724025" cy="1724025"/>
            <wp:effectExtent l="0" t="0" r="9525" b="9525"/>
            <wp:wrapNone/>
            <wp:docPr id="2053431377" name="Obrázek 5" descr="Stock ilustrace Legrační Kreslená Kapka Vody Vektorová Ilustrace – stáhnout  obrázek nyní - Antropomorfní tvář, Bublina, Bílá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tock ilustrace Legrační Kreslená Kapka Vody Vektorová Ilustrace – stáhnout  obrázek nyní - Antropomorfní tvář, Bublina, Bílá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Mateřská škola </w:t>
      </w:r>
      <w:proofErr w:type="spellStart"/>
      <w:r>
        <w:t>Záměstí</w:t>
      </w:r>
      <w:proofErr w:type="spellEnd"/>
      <w:r>
        <w:t>, Choceň</w:t>
      </w:r>
    </w:p>
    <w:p w14:paraId="2D61A2CE" w14:textId="77777777" w:rsidR="003908EE" w:rsidRDefault="003908EE" w:rsidP="003908EE">
      <w:pPr>
        <w:spacing w:after="0"/>
        <w:jc w:val="right"/>
      </w:pPr>
      <w:r>
        <w:t>Školní rok 2022/2023</w:t>
      </w:r>
    </w:p>
    <w:p w14:paraId="15AF73BC" w14:textId="2BEFF880" w:rsidR="003908EE" w:rsidRDefault="003908EE" w:rsidP="003908EE">
      <w:pPr>
        <w:tabs>
          <w:tab w:val="left" w:pos="1335"/>
          <w:tab w:val="right" w:pos="10800"/>
        </w:tabs>
        <w:spacing w:after="0"/>
        <w:jc w:val="right"/>
      </w:pPr>
      <w:r>
        <w:t>Distanční vzdělávání</w:t>
      </w:r>
    </w:p>
    <w:p w14:paraId="7777B5B7" w14:textId="77777777" w:rsidR="003908EE" w:rsidRDefault="003908EE" w:rsidP="003908EE">
      <w:pPr>
        <w:tabs>
          <w:tab w:val="left" w:pos="620"/>
          <w:tab w:val="center" w:pos="5400"/>
        </w:tabs>
        <w:spacing w:after="0"/>
        <w:jc w:val="center"/>
        <w:rPr>
          <w:b/>
          <w:sz w:val="40"/>
          <w:szCs w:val="40"/>
          <w:u w:val="single"/>
        </w:rPr>
      </w:pPr>
    </w:p>
    <w:p w14:paraId="1064BF7C" w14:textId="33694770" w:rsidR="003908EE" w:rsidRPr="003F2F6B" w:rsidRDefault="003908EE" w:rsidP="003908EE">
      <w:pPr>
        <w:tabs>
          <w:tab w:val="left" w:pos="620"/>
          <w:tab w:val="center" w:pos="5400"/>
        </w:tabs>
        <w:spacing w:after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 xml:space="preserve">Když se sluníčko probudilo – </w:t>
      </w:r>
      <w:r>
        <w:rPr>
          <w:b/>
          <w:sz w:val="40"/>
          <w:szCs w:val="40"/>
          <w:u w:val="single"/>
        </w:rPr>
        <w:t>O cestě vodní kapičky</w:t>
      </w:r>
    </w:p>
    <w:p w14:paraId="0412AFA6" w14:textId="22A13300" w:rsidR="003908EE" w:rsidRDefault="003908EE" w:rsidP="003908EE">
      <w:pPr>
        <w:spacing w:after="0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15.5. – 26.5.2023</w:t>
      </w:r>
    </w:p>
    <w:p w14:paraId="728B600B" w14:textId="7DF55BDF" w:rsidR="00A1536F" w:rsidRPr="00A1536F" w:rsidRDefault="00A1536F" w:rsidP="001C1369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>s</w:t>
      </w:r>
      <w:r w:rsidRPr="00A1536F"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>eznámit děti s koloběhem vody, různými druhy vodních toků, vodních živočichů a rostlin</w:t>
      </w:r>
    </w:p>
    <w:p w14:paraId="67F07317" w14:textId="4F0BD1B1" w:rsidR="00A1536F" w:rsidRPr="00A1536F" w:rsidRDefault="00A1536F" w:rsidP="001C1369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>p</w:t>
      </w:r>
      <w:r w:rsidRPr="00A1536F"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>oznávat vlastnosti vody, znát její jedinečnost a využití</w:t>
      </w:r>
    </w:p>
    <w:p w14:paraId="0E7C252E" w14:textId="0856D9B6" w:rsidR="00A1536F" w:rsidRPr="00A1536F" w:rsidRDefault="00A1536F" w:rsidP="001C1369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>u</w:t>
      </w:r>
      <w:r w:rsidRPr="00A1536F"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>vědomit si, co je součástí ekosystému rybníka (rostliny u vody, živočichové a hmyz)</w:t>
      </w:r>
    </w:p>
    <w:p w14:paraId="4BAB17CC" w14:textId="7A82BDB0" w:rsidR="00A1536F" w:rsidRPr="00A1536F" w:rsidRDefault="00A1536F" w:rsidP="001C1369">
      <w:pPr>
        <w:pStyle w:val="Odstavecseseznamem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center"/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</w:pPr>
      <w:r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>v</w:t>
      </w:r>
      <w:r w:rsidRPr="00A1536F"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 xml:space="preserve">ést děti k ochraně přírody a životního prostředí (čištění vodních toků, čištění </w:t>
      </w:r>
      <w:proofErr w:type="gramStart"/>
      <w:r w:rsidRPr="00A1536F"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>lesa….</w:t>
      </w:r>
      <w:proofErr w:type="gramEnd"/>
      <w:r w:rsidRPr="00A1536F">
        <w:rPr>
          <w:rFonts w:eastAsia="Times New Roman" w:cstheme="minorHAnsi"/>
          <w:color w:val="212529"/>
          <w:kern w:val="0"/>
          <w:sz w:val="24"/>
          <w:szCs w:val="24"/>
          <w:lang w:eastAsia="cs-CZ"/>
          <w14:ligatures w14:val="none"/>
        </w:rPr>
        <w:t>)</w:t>
      </w:r>
    </w:p>
    <w:p w14:paraId="5ACA86F4" w14:textId="77777777" w:rsidR="003908EE" w:rsidRDefault="003908EE" w:rsidP="003908EE">
      <w:pPr>
        <w:pStyle w:val="perex"/>
        <w:shd w:val="clear" w:color="auto" w:fill="FFFFFF"/>
        <w:rPr>
          <w:rFonts w:ascii="Arial" w:hAnsi="Arial" w:cs="Arial"/>
          <w:color w:val="2C2C2C"/>
        </w:rPr>
      </w:pPr>
    </w:p>
    <w:p w14:paraId="45371FA8" w14:textId="77777777" w:rsidR="001C1369" w:rsidRDefault="001C1369" w:rsidP="003908EE">
      <w:pPr>
        <w:pStyle w:val="perex"/>
        <w:shd w:val="clear" w:color="auto" w:fill="FFFFFF"/>
        <w:rPr>
          <w:rFonts w:ascii="Arial" w:hAnsi="Arial" w:cs="Arial"/>
          <w:color w:val="2C2C2C"/>
        </w:rPr>
      </w:pPr>
    </w:p>
    <w:p w14:paraId="1A443269" w14:textId="411984EC" w:rsidR="003908EE" w:rsidRPr="001C1369" w:rsidRDefault="003908EE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Motivační příběh O cestě vodní kapičky – otázky a rozhovory s dětmi</w:t>
      </w:r>
    </w:p>
    <w:p w14:paraId="71D1B9D0" w14:textId="2427E4F6" w:rsidR="003908EE" w:rsidRPr="001C1369" w:rsidRDefault="003908EE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Kvíz „Voda, voděnka“</w:t>
      </w:r>
      <w:r w:rsidR="001A47E2" w:rsidRPr="001C1369">
        <w:rPr>
          <w:rFonts w:asciiTheme="minorHAnsi" w:hAnsiTheme="minorHAnsi" w:cstheme="minorHAnsi"/>
          <w:color w:val="2C2C2C"/>
          <w:sz w:val="32"/>
          <w:szCs w:val="32"/>
        </w:rPr>
        <w:t xml:space="preserve"> s vyhodnocením testu</w:t>
      </w:r>
    </w:p>
    <w:p w14:paraId="50AF8760" w14:textId="41515208" w:rsidR="00BA3F2C" w:rsidRPr="001C1369" w:rsidRDefault="00BA3F2C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Píseň „Holka modrooká“</w:t>
      </w:r>
    </w:p>
    <w:p w14:paraId="4A40039F" w14:textId="2D7F55A8" w:rsidR="001A47E2" w:rsidRPr="001C1369" w:rsidRDefault="00A1536F" w:rsidP="00A1536F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grafomotorický</w:t>
      </w:r>
      <w:r w:rsidR="001A47E2" w:rsidRPr="001C1369">
        <w:rPr>
          <w:rFonts w:asciiTheme="minorHAnsi" w:hAnsiTheme="minorHAnsi" w:cstheme="minorHAnsi"/>
          <w:color w:val="2C2C2C"/>
          <w:sz w:val="32"/>
          <w:szCs w:val="32"/>
        </w:rPr>
        <w:t xml:space="preserve"> list </w:t>
      </w:r>
      <w:r w:rsidRPr="001C1369">
        <w:rPr>
          <w:rFonts w:asciiTheme="minorHAnsi" w:hAnsiTheme="minorHAnsi" w:cstheme="minorHAnsi"/>
          <w:color w:val="2C2C2C"/>
          <w:sz w:val="32"/>
          <w:szCs w:val="32"/>
        </w:rPr>
        <w:t>– Vlny</w:t>
      </w:r>
    </w:p>
    <w:p w14:paraId="538FCAF0" w14:textId="77777777" w:rsidR="00D1277E" w:rsidRPr="001C1369" w:rsidRDefault="00D1277E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vybarvi obrázek podle čísla a barvy</w:t>
      </w:r>
    </w:p>
    <w:p w14:paraId="5180BA82" w14:textId="175E6DF2" w:rsidR="003908EE" w:rsidRPr="001C1369" w:rsidRDefault="00D1277E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vybarvi rybičky podle barvy, jakým směrem plují</w:t>
      </w:r>
    </w:p>
    <w:p w14:paraId="3D107D1A" w14:textId="37A7B5A8" w:rsidR="00D1277E" w:rsidRPr="001C1369" w:rsidRDefault="00D1277E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labyrint – Cesta piráta na ostrov, najdi správnou cestu</w:t>
      </w:r>
    </w:p>
    <w:p w14:paraId="278D2B91" w14:textId="63602AE3" w:rsidR="00D1277E" w:rsidRPr="001C1369" w:rsidRDefault="005D7C00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 xml:space="preserve">obrázková karta – popis </w:t>
      </w:r>
    </w:p>
    <w:p w14:paraId="4BF21DDE" w14:textId="38D7E348" w:rsidR="005D7C00" w:rsidRPr="001C1369" w:rsidRDefault="005D7C00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pexeso – V</w:t>
      </w:r>
      <w:r w:rsidR="00BA3F2C" w:rsidRPr="001C1369">
        <w:rPr>
          <w:rFonts w:asciiTheme="minorHAnsi" w:hAnsiTheme="minorHAnsi" w:cstheme="minorHAnsi"/>
          <w:color w:val="2C2C2C"/>
          <w:sz w:val="32"/>
          <w:szCs w:val="32"/>
        </w:rPr>
        <w:t> </w:t>
      </w:r>
      <w:r w:rsidRPr="001C1369">
        <w:rPr>
          <w:rFonts w:asciiTheme="minorHAnsi" w:hAnsiTheme="minorHAnsi" w:cstheme="minorHAnsi"/>
          <w:color w:val="2C2C2C"/>
          <w:sz w:val="32"/>
          <w:szCs w:val="32"/>
        </w:rPr>
        <w:t>moři</w:t>
      </w:r>
    </w:p>
    <w:p w14:paraId="0A686071" w14:textId="10B14249" w:rsidR="00BA3F2C" w:rsidRPr="001C1369" w:rsidRDefault="00BA3F2C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pracovní činnost – Loďka z papíru</w:t>
      </w:r>
    </w:p>
    <w:p w14:paraId="479CA0F4" w14:textId="3E3173FD" w:rsidR="00BA3F2C" w:rsidRPr="001C1369" w:rsidRDefault="00BA3F2C" w:rsidP="003908EE">
      <w:pPr>
        <w:pStyle w:val="perex"/>
        <w:numPr>
          <w:ilvl w:val="0"/>
          <w:numId w:val="3"/>
        </w:numPr>
        <w:shd w:val="clear" w:color="auto" w:fill="FFFFFF"/>
        <w:rPr>
          <w:rFonts w:asciiTheme="minorHAnsi" w:hAnsiTheme="minorHAnsi" w:cstheme="minorHAnsi"/>
          <w:color w:val="2C2C2C"/>
          <w:sz w:val="32"/>
          <w:szCs w:val="32"/>
        </w:rPr>
      </w:pPr>
      <w:r w:rsidRPr="001C1369">
        <w:rPr>
          <w:rFonts w:asciiTheme="minorHAnsi" w:hAnsiTheme="minorHAnsi" w:cstheme="minorHAnsi"/>
          <w:color w:val="2C2C2C"/>
          <w:sz w:val="32"/>
          <w:szCs w:val="32"/>
        </w:rPr>
        <w:t>výtvarná činnost – Ryby, koláž z PET víček</w:t>
      </w:r>
    </w:p>
    <w:p w14:paraId="73AD3754" w14:textId="23C3DB78" w:rsidR="003908EE" w:rsidRDefault="001C1369" w:rsidP="001C1369">
      <w:pPr>
        <w:pStyle w:val="perex"/>
        <w:shd w:val="clear" w:color="auto" w:fill="FFFFFF"/>
        <w:jc w:val="center"/>
        <w:rPr>
          <w:rFonts w:ascii="Arial" w:hAnsi="Arial" w:cs="Arial"/>
          <w:color w:val="2C2C2C"/>
        </w:rPr>
      </w:pPr>
      <w:r>
        <w:rPr>
          <w:noProof/>
        </w:rPr>
        <w:drawing>
          <wp:inline distT="0" distB="0" distL="0" distR="0" wp14:anchorId="298A3DB2" wp14:editId="6C667AD7">
            <wp:extent cx="2543175" cy="2505027"/>
            <wp:effectExtent l="0" t="0" r="0" b="0"/>
            <wp:docPr id="588859856" name="Obrázek 16" descr="Nálepky na stěny Hnědá • Strana 64 • Pixers® • Žijeme pro změ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álepky na stěny Hnědá • Strana 64 • Pixers® • Žijeme pro změn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31" cy="251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D7AD7" w14:textId="77777777" w:rsidR="003908EE" w:rsidRDefault="003908EE" w:rsidP="003908EE">
      <w:pPr>
        <w:pStyle w:val="perex"/>
        <w:shd w:val="clear" w:color="auto" w:fill="FFFFFF"/>
        <w:rPr>
          <w:rFonts w:ascii="Arial" w:hAnsi="Arial" w:cs="Arial"/>
          <w:color w:val="2C2C2C"/>
        </w:rPr>
      </w:pPr>
    </w:p>
    <w:p w14:paraId="56D79DD7" w14:textId="0044D7B6" w:rsidR="003908EE" w:rsidRPr="001A47E2" w:rsidRDefault="001A47E2" w:rsidP="003908EE">
      <w:pPr>
        <w:pStyle w:val="perex"/>
        <w:shd w:val="clear" w:color="auto" w:fill="FFFFFF"/>
        <w:rPr>
          <w:rFonts w:ascii="Arial" w:hAnsi="Arial" w:cs="Arial"/>
          <w:b/>
          <w:bCs/>
          <w:color w:val="2C2C2C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1AE402C" wp14:editId="5486B994">
            <wp:simplePos x="0" y="0"/>
            <wp:positionH relativeFrom="margin">
              <wp:posOffset>4324350</wp:posOffset>
            </wp:positionH>
            <wp:positionV relativeFrom="paragraph">
              <wp:posOffset>414020</wp:posOffset>
            </wp:positionV>
            <wp:extent cx="2190750" cy="2190750"/>
            <wp:effectExtent l="0" t="0" r="0" b="0"/>
            <wp:wrapNone/>
            <wp:docPr id="2147340933" name="Obrázek 6" descr="Originál obchoďák herečka kapka vody kreslená Zvednout telefon Bonus Pohl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riginál obchoďák herečka kapka vody kreslená Zvednout telefon Bonus Pohlti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8EE" w:rsidRPr="001A47E2">
        <w:rPr>
          <w:rFonts w:ascii="Arial" w:hAnsi="Arial" w:cs="Arial"/>
          <w:b/>
          <w:bCs/>
          <w:color w:val="2C2C2C"/>
          <w:sz w:val="32"/>
          <w:szCs w:val="32"/>
          <w:u w:val="single"/>
        </w:rPr>
        <w:t>Motivační příběh: Koloběh vody</w:t>
      </w:r>
    </w:p>
    <w:p w14:paraId="28CF20B7" w14:textId="05947C36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Povím Vám příběh kratičký o cestě vodní kapičky.</w:t>
      </w:r>
    </w:p>
    <w:p w14:paraId="2D26DDA1" w14:textId="1EA3CFA1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V potůčku se prohání, když ji slunce zahřeje,</w:t>
      </w:r>
    </w:p>
    <w:p w14:paraId="47113876" w14:textId="5CCC5376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na páru se promění, kam se potom poděje?</w:t>
      </w:r>
    </w:p>
    <w:p w14:paraId="7AAFF1F0" w14:textId="41466184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Stoupá vzhůru do mraků. Je to cesta zázraků.</w:t>
      </w:r>
    </w:p>
    <w:p w14:paraId="4AE173AE" w14:textId="7E37474D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Až má mráček plné bříško, zahromuje „stačí!“</w:t>
      </w:r>
    </w:p>
    <w:p w14:paraId="461FBED7" w14:textId="5B696DAD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Kapička se změní v deštík, pláštěnku ti zmáčí.</w:t>
      </w:r>
    </w:p>
    <w:p w14:paraId="4AE915C5" w14:textId="0272F46B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Tenhle příběh nemá konec, není za ním tečka,</w:t>
      </w:r>
    </w:p>
    <w:p w14:paraId="6AF51456" w14:textId="33CF32F2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kapka steče do potůčku a zas dokolečka.</w:t>
      </w:r>
    </w:p>
    <w:p w14:paraId="419DDCBD" w14:textId="160A7468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</w:p>
    <w:p w14:paraId="4C47FDA9" w14:textId="1B86DC5E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Style w:val="Siln"/>
          <w:rFonts w:ascii="Arial" w:hAnsi="Arial" w:cs="Arial"/>
          <w:color w:val="2C2C2C"/>
        </w:rPr>
        <w:t>Otázky</w:t>
      </w:r>
      <w:r w:rsidR="001A47E2">
        <w:rPr>
          <w:rFonts w:ascii="Arial" w:hAnsi="Arial" w:cs="Arial"/>
          <w:color w:val="2C2C2C"/>
        </w:rPr>
        <w:t>:</w:t>
      </w:r>
      <w:r>
        <w:rPr>
          <w:rFonts w:ascii="Arial" w:hAnsi="Arial" w:cs="Arial"/>
          <w:color w:val="2C2C2C"/>
        </w:rPr>
        <w:t xml:space="preserve">  </w:t>
      </w:r>
    </w:p>
    <w:p w14:paraId="0FB3D868" w14:textId="53858F56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Popiš koloběh vody podle textu básně</w:t>
      </w:r>
    </w:p>
    <w:p w14:paraId="0181BB91" w14:textId="4EB72874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Odkud padá voda na Zemi?</w:t>
      </w:r>
    </w:p>
    <w:p w14:paraId="69055C7A" w14:textId="5CF6B9DA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Kde se jinde bere voda? / hledání v knížkách, časopisech/</w:t>
      </w:r>
    </w:p>
    <w:p w14:paraId="0DB99402" w14:textId="1319B532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Kdo vodu potřebuje k</w:t>
      </w:r>
      <w:r w:rsidR="00D1277E">
        <w:rPr>
          <w:rFonts w:ascii="Arial" w:hAnsi="Arial" w:cs="Arial"/>
          <w:color w:val="2C2C2C"/>
        </w:rPr>
        <w:t> </w:t>
      </w:r>
      <w:r>
        <w:rPr>
          <w:rFonts w:ascii="Arial" w:hAnsi="Arial" w:cs="Arial"/>
          <w:color w:val="2C2C2C"/>
        </w:rPr>
        <w:t>životu</w:t>
      </w:r>
      <w:r w:rsidR="00D1277E">
        <w:rPr>
          <w:rFonts w:ascii="Arial" w:hAnsi="Arial" w:cs="Arial"/>
          <w:color w:val="2C2C2C"/>
        </w:rPr>
        <w:t xml:space="preserve"> – k čemu slouží?</w:t>
      </w:r>
    </w:p>
    <w:p w14:paraId="236FCDF2" w14:textId="4C47E63C" w:rsidR="003908EE" w:rsidRDefault="003908EE" w:rsidP="003908EE">
      <w:pPr>
        <w:pStyle w:val="Normlnweb"/>
        <w:shd w:val="clear" w:color="auto" w:fill="FFFFFF"/>
        <w:rPr>
          <w:rFonts w:ascii="Arial" w:hAnsi="Arial" w:cs="Arial"/>
          <w:color w:val="2C2C2C"/>
        </w:rPr>
      </w:pPr>
      <w:r>
        <w:rPr>
          <w:rFonts w:ascii="Arial" w:hAnsi="Arial" w:cs="Arial"/>
          <w:color w:val="2C2C2C"/>
        </w:rPr>
        <w:t>Jaká je voda?</w:t>
      </w:r>
      <w:r w:rsidR="001A47E2" w:rsidRPr="001A47E2">
        <w:t xml:space="preserve"> </w:t>
      </w:r>
    </w:p>
    <w:p w14:paraId="33C96869" w14:textId="14D7DA08" w:rsidR="003908EE" w:rsidRPr="001A47E2" w:rsidRDefault="001A47E2" w:rsidP="001A47E2">
      <w:pPr>
        <w:pStyle w:val="Normlnweb"/>
        <w:shd w:val="clear" w:color="auto" w:fill="FFFFFF"/>
        <w:jc w:val="center"/>
        <w:rPr>
          <w:rFonts w:ascii="Arial" w:hAnsi="Arial" w:cs="Arial"/>
          <w:color w:val="2C2C2C"/>
        </w:rPr>
      </w:pPr>
      <w:r>
        <w:rPr>
          <w:noProof/>
        </w:rPr>
        <w:drawing>
          <wp:inline distT="0" distB="0" distL="0" distR="0" wp14:anchorId="301688DC" wp14:editId="6D07B0C6">
            <wp:extent cx="5762047" cy="3790950"/>
            <wp:effectExtent l="0" t="0" r="0" b="0"/>
            <wp:docPr id="1280118330" name="Obrázek 7" descr="Koloběh vody v přírodě - Paspar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oloběh vody v přírodě - Paspar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25" cy="379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F3329" w14:textId="79AB25D2" w:rsidR="003908EE" w:rsidRPr="003908EE" w:rsidRDefault="003908EE" w:rsidP="001A47E2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lastRenderedPageBreak/>
        <w:t>Kvíz</w:t>
      </w:r>
      <w:r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 xml:space="preserve"> </w:t>
      </w:r>
      <w:r w:rsidR="001A47E2"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„VODA, VODĚNKA“</w:t>
      </w:r>
      <w:r w:rsidRPr="001A47E2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-</w:t>
      </w:r>
      <w:r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 xml:space="preserve"> </w:t>
      </w: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Obohatit slovní zásobu, rozvíjet samostatné myšlení</w:t>
      </w:r>
    </w:p>
    <w:p w14:paraId="5F6A7061" w14:textId="77777777" w:rsidR="003908EE" w:rsidRPr="003908EE" w:rsidRDefault="003908EE" w:rsidP="001A47E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1. Jakou barvou je značena na mapě voda?</w:t>
      </w:r>
    </w:p>
    <w:p w14:paraId="116613D4" w14:textId="1AD49748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hnědou</w:t>
      </w:r>
    </w:p>
    <w:p w14:paraId="141376A6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modrou</w:t>
      </w:r>
    </w:p>
    <w:p w14:paraId="49BB6E7C" w14:textId="30AD4764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žlutou</w:t>
      </w:r>
    </w:p>
    <w:p w14:paraId="368A5D05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2. V jezerech, rybnících, řekách a potocích je voda?</w:t>
      </w:r>
    </w:p>
    <w:p w14:paraId="751F57B7" w14:textId="76DAE2D1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slaná</w:t>
      </w:r>
    </w:p>
    <w:p w14:paraId="4E74EB96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sladká</w:t>
      </w:r>
    </w:p>
    <w:p w14:paraId="767EA6BE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kyselá</w:t>
      </w:r>
    </w:p>
    <w:p w14:paraId="73CFAB46" w14:textId="39BC383A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3. Jakou chuť má moře?</w:t>
      </w:r>
    </w:p>
    <w:p w14:paraId="00EA9E22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slanou</w:t>
      </w:r>
    </w:p>
    <w:p w14:paraId="43C14203" w14:textId="7B743A6D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kyselou</w:t>
      </w:r>
    </w:p>
    <w:p w14:paraId="680E47C1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sladkou</w:t>
      </w:r>
    </w:p>
    <w:p w14:paraId="06E3942E" w14:textId="43C559E8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4. Když voda zmrzne, promění se na?</w:t>
      </w:r>
    </w:p>
    <w:p w14:paraId="63B84CC0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louži</w:t>
      </w:r>
    </w:p>
    <w:p w14:paraId="306549C0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rosu</w:t>
      </w:r>
    </w:p>
    <w:p w14:paraId="38CB2916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led</w:t>
      </w:r>
    </w:p>
    <w:p w14:paraId="64F3FEC4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5. Z vody se vyrábí?</w:t>
      </w:r>
    </w:p>
    <w:p w14:paraId="7F8193DE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hračky</w:t>
      </w:r>
    </w:p>
    <w:p w14:paraId="2912B6B8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limonáda</w:t>
      </w:r>
    </w:p>
    <w:p w14:paraId="4DF8691D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oblečení</w:t>
      </w:r>
    </w:p>
    <w:p w14:paraId="4DE5672F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6. Doma z vodovodu nám teče voda?</w:t>
      </w:r>
    </w:p>
    <w:p w14:paraId="74B45442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z přehrady (chlorovaná)</w:t>
      </w:r>
    </w:p>
    <w:p w14:paraId="45114E2E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z obchodu</w:t>
      </w:r>
    </w:p>
    <w:p w14:paraId="43F10B42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z rybníka</w:t>
      </w:r>
    </w:p>
    <w:p w14:paraId="1149C6EF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7. Jak dlouho vydrží sněhová vločka na dlani?</w:t>
      </w:r>
    </w:p>
    <w:p w14:paraId="56617E23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stále, neroztaje</w:t>
      </w:r>
    </w:p>
    <w:p w14:paraId="7530F135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hned roztaje</w:t>
      </w:r>
    </w:p>
    <w:p w14:paraId="71A27F0E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celou zimu</w:t>
      </w:r>
    </w:p>
    <w:p w14:paraId="01F11F38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8. Kde je nejvíce vody?</w:t>
      </w:r>
    </w:p>
    <w:p w14:paraId="1A4766D0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 rybníce</w:t>
      </w:r>
    </w:p>
    <w:p w14:paraId="403FE745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na koupališti</w:t>
      </w:r>
    </w:p>
    <w:p w14:paraId="6E982B43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 moři</w:t>
      </w:r>
    </w:p>
    <w:p w14:paraId="5EC0AA71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9. Potřebuje člověk k životu vodu?</w:t>
      </w:r>
    </w:p>
    <w:p w14:paraId="205789B1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ne</w:t>
      </w:r>
    </w:p>
    <w:p w14:paraId="594A2091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ano</w:t>
      </w:r>
    </w:p>
    <w:p w14:paraId="0BD04FA4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jen když je špinavý</w:t>
      </w:r>
    </w:p>
    <w:p w14:paraId="518C0ECF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10. Zmrzlá voda se nazývá?</w:t>
      </w:r>
    </w:p>
    <w:p w14:paraId="0520F8F0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pára</w:t>
      </w:r>
    </w:p>
    <w:p w14:paraId="5CFACB94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led</w:t>
      </w:r>
    </w:p>
    <w:p w14:paraId="1C60D60B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kouř</w:t>
      </w:r>
    </w:p>
    <w:p w14:paraId="4A001F57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11. Co neplave na hladině (co se potopí)?</w:t>
      </w:r>
    </w:p>
    <w:p w14:paraId="01BF210E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lísteček</w:t>
      </w:r>
    </w:p>
    <w:p w14:paraId="1C63BE66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kámen</w:t>
      </w:r>
    </w:p>
    <w:p w14:paraId="398C1E42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nafukovací míč</w:t>
      </w:r>
    </w:p>
    <w:p w14:paraId="4F71943B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12. Kde žije delfín?</w:t>
      </w:r>
    </w:p>
    <w:p w14:paraId="5350757F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 rybníce</w:t>
      </w:r>
    </w:p>
    <w:p w14:paraId="50B86FB6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 potoce</w:t>
      </w:r>
    </w:p>
    <w:p w14:paraId="4EA28C82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 moři</w:t>
      </w:r>
    </w:p>
    <w:p w14:paraId="4CF52693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13. Z pulce vyroste?</w:t>
      </w:r>
    </w:p>
    <w:p w14:paraId="73D5BCF3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velryba</w:t>
      </w:r>
    </w:p>
    <w:p w14:paraId="69BEB787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žabička</w:t>
      </w:r>
    </w:p>
    <w:p w14:paraId="54939C9E" w14:textId="77777777" w:rsid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motýl</w:t>
      </w:r>
    </w:p>
    <w:p w14:paraId="0F7807BB" w14:textId="77777777" w:rsidR="001A47E2" w:rsidRPr="003908EE" w:rsidRDefault="001A47E2" w:rsidP="001A47E2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</w:p>
    <w:p w14:paraId="3DEC4CCA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14. Která ryba se jí na Vánoce?</w:t>
      </w:r>
    </w:p>
    <w:p w14:paraId="2D4AB0BC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kapr</w:t>
      </w:r>
    </w:p>
    <w:p w14:paraId="256ADD7D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štika</w:t>
      </w:r>
    </w:p>
    <w:p w14:paraId="0FBFB8F0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chobotnice</w:t>
      </w:r>
    </w:p>
    <w:p w14:paraId="49268F53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15. Která pohádková bytost žije v rybníce a shání dušičky?</w:t>
      </w:r>
    </w:p>
    <w:p w14:paraId="67554F92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princezna</w:t>
      </w:r>
    </w:p>
    <w:p w14:paraId="4EDA8DDF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čert</w:t>
      </w:r>
    </w:p>
    <w:p w14:paraId="31818B30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vodník</w:t>
      </w:r>
    </w:p>
    <w:p w14:paraId="51C58ED9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 xml:space="preserve">16. Která pohádková bytost žije u rybníka </w:t>
      </w:r>
      <w:proofErr w:type="spellStart"/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Brčálník</w:t>
      </w:r>
      <w:proofErr w:type="spellEnd"/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?</w:t>
      </w:r>
    </w:p>
    <w:p w14:paraId="2305EF94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Rákosníček</w:t>
      </w:r>
    </w:p>
    <w:p w14:paraId="35C4C4F4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Křemílek a Vochomůrka</w:t>
      </w:r>
    </w:p>
    <w:p w14:paraId="58C4835B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 xml:space="preserve">☼ </w:t>
      </w:r>
      <w:proofErr w:type="spellStart"/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Nemo</w:t>
      </w:r>
      <w:proofErr w:type="spellEnd"/>
    </w:p>
    <w:p w14:paraId="05F0152D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17. Čím dýchají ryby?</w:t>
      </w:r>
    </w:p>
    <w:p w14:paraId="66690E07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pusou</w:t>
      </w:r>
    </w:p>
    <w:p w14:paraId="674C0299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žábrami</w:t>
      </w:r>
    </w:p>
    <w:p w14:paraId="6A0CA28A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nosem</w:t>
      </w:r>
    </w:p>
    <w:p w14:paraId="01C464C0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18. Kde žije rak?</w:t>
      </w:r>
    </w:p>
    <w:p w14:paraId="6659BA58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 moři</w:t>
      </w:r>
    </w:p>
    <w:p w14:paraId="1B4E9C56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 bazénu</w:t>
      </w:r>
    </w:p>
    <w:p w14:paraId="31D05BF8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v řece</w:t>
      </w:r>
    </w:p>
    <w:p w14:paraId="216512EF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19. Kdo nežije ve slané vodě?</w:t>
      </w:r>
    </w:p>
    <w:p w14:paraId="3D942C7F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rosnička</w:t>
      </w:r>
    </w:p>
    <w:p w14:paraId="787BDD86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delfín</w:t>
      </w:r>
    </w:p>
    <w:p w14:paraId="42EE5245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žralok</w:t>
      </w:r>
    </w:p>
    <w:p w14:paraId="4BD6ECD2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20. Který dopravní prostředek jezdí po vodě?</w:t>
      </w:r>
    </w:p>
    <w:p w14:paraId="0F480045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letadlo</w:t>
      </w:r>
    </w:p>
    <w:p w14:paraId="583F1196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autobus</w:t>
      </w:r>
    </w:p>
    <w:p w14:paraId="06927C04" w14:textId="77777777" w:rsidR="003908EE" w:rsidRPr="003908EE" w:rsidRDefault="003908EE" w:rsidP="003908E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☼ lodě</w:t>
      </w:r>
    </w:p>
    <w:p w14:paraId="7F564AFF" w14:textId="77777777" w:rsidR="003908EE" w:rsidRPr="003908EE" w:rsidRDefault="003908EE" w:rsidP="003908EE">
      <w:pPr>
        <w:shd w:val="clear" w:color="auto" w:fill="FFFFFF"/>
        <w:spacing w:before="100" w:beforeAutospacing="1" w:after="100" w:afterAutospacing="1" w:line="567" w:lineRule="atLeast"/>
        <w:outlineLvl w:val="1"/>
        <w:rPr>
          <w:rFonts w:ascii="Arial" w:eastAsia="Times New Roman" w:hAnsi="Arial" w:cs="Arial"/>
          <w:b/>
          <w:bCs/>
          <w:color w:val="2C2C2C"/>
          <w:kern w:val="0"/>
          <w:sz w:val="36"/>
          <w:szCs w:val="36"/>
          <w:lang w:eastAsia="cs-CZ"/>
          <w14:ligatures w14:val="none"/>
        </w:rPr>
      </w:pPr>
      <w:r w:rsidRPr="003908EE">
        <w:rPr>
          <w:rFonts w:ascii="Arial" w:eastAsia="Times New Roman" w:hAnsi="Arial" w:cs="Arial"/>
          <w:b/>
          <w:bCs/>
          <w:color w:val="2C2C2C"/>
          <w:kern w:val="0"/>
          <w:sz w:val="36"/>
          <w:szCs w:val="36"/>
          <w:lang w:eastAsia="cs-CZ"/>
          <w14:ligatures w14:val="none"/>
        </w:rPr>
        <w:t>Vyhodnocení testu:</w:t>
      </w:r>
    </w:p>
    <w:p w14:paraId="2C881013" w14:textId="77777777" w:rsidR="003908EE" w:rsidRPr="003908EE" w:rsidRDefault="003908EE" w:rsidP="003908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proofErr w:type="gramStart"/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20 – 16</w:t>
      </w:r>
      <w:proofErr w:type="gramEnd"/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 xml:space="preserve"> bodíků</w:t>
      </w:r>
    </w:p>
    <w:p w14:paraId="7ADD710E" w14:textId="77777777" w:rsidR="003908EE" w:rsidRPr="003908EE" w:rsidRDefault="003908EE" w:rsidP="003908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Jsi šikula a zasloužíš si diplom DELFÍNKA, protože vodou jsi proplul jako delfín. O vodě toho znáš spoustu a je vidět, že jsi pozorně naslouchal. Určitě máš přírodu rád a chráníš ji.</w:t>
      </w:r>
    </w:p>
    <w:p w14:paraId="1C472338" w14:textId="77777777" w:rsidR="003908EE" w:rsidRPr="003908EE" w:rsidRDefault="003908EE" w:rsidP="003908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proofErr w:type="gramStart"/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15 – 10</w:t>
      </w:r>
      <w:proofErr w:type="gramEnd"/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 xml:space="preserve"> bodíků</w:t>
      </w:r>
    </w:p>
    <w:p w14:paraId="701EDC01" w14:textId="77777777" w:rsidR="003908EE" w:rsidRPr="003908EE" w:rsidRDefault="003908EE" w:rsidP="003908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 xml:space="preserve">Tvé znalosti o vodě jsou </w:t>
      </w:r>
      <w:proofErr w:type="gramStart"/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dobré</w:t>
      </w:r>
      <w:proofErr w:type="gramEnd"/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 xml:space="preserve"> a tak si zasloužíš diplom RYBKY. Vodou proplouváš jako rybka, ale pozor někde může číhat rybář. Proto příště dávej větší pozor!!</w:t>
      </w:r>
    </w:p>
    <w:p w14:paraId="6AEB0933" w14:textId="77777777" w:rsidR="003908EE" w:rsidRPr="003908EE" w:rsidRDefault="003908EE" w:rsidP="003908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</w:pPr>
      <w:proofErr w:type="gramStart"/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9 – a</w:t>
      </w:r>
      <w:proofErr w:type="gramEnd"/>
      <w:r w:rsidRPr="003908EE">
        <w:rPr>
          <w:rFonts w:ascii="Arial" w:eastAsia="Times New Roman" w:hAnsi="Arial" w:cs="Arial"/>
          <w:b/>
          <w:bCs/>
          <w:color w:val="2C2C2C"/>
          <w:kern w:val="0"/>
          <w:sz w:val="24"/>
          <w:szCs w:val="24"/>
          <w:lang w:eastAsia="cs-CZ"/>
          <w14:ligatures w14:val="none"/>
        </w:rPr>
        <w:t> méně bodíků</w:t>
      </w:r>
    </w:p>
    <w:p w14:paraId="55CCC6AA" w14:textId="70AFA79E" w:rsidR="003908EE" w:rsidRPr="003908EE" w:rsidRDefault="003908EE" w:rsidP="003908E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</w:pPr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 xml:space="preserve">Zatím jsi jen malá </w:t>
      </w:r>
      <w:proofErr w:type="gramStart"/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>žabička</w:t>
      </w:r>
      <w:proofErr w:type="gramEnd"/>
      <w:r w:rsidRPr="003908EE">
        <w:rPr>
          <w:rFonts w:ascii="Arial" w:eastAsia="Times New Roman" w:hAnsi="Arial" w:cs="Arial"/>
          <w:color w:val="2C2C2C"/>
          <w:kern w:val="0"/>
          <w:sz w:val="24"/>
          <w:szCs w:val="24"/>
          <w:lang w:eastAsia="cs-CZ"/>
          <w14:ligatures w14:val="none"/>
        </w:rPr>
        <w:t xml:space="preserve"> a tak si zasloužíš diplom ŽABIČKA. Ale i žabička dokáže vyskočit hodně vysoko a také ty to určitě příště zvládneš lépe. Jen dej pozor na čápa!! </w:t>
      </w:r>
    </w:p>
    <w:p w14:paraId="46081F5A" w14:textId="77777777" w:rsidR="003908EE" w:rsidRDefault="003908EE"/>
    <w:p w14:paraId="6849179B" w14:textId="77777777" w:rsidR="00CF079B" w:rsidRDefault="00CF079B"/>
    <w:p w14:paraId="549A7E6C" w14:textId="77777777" w:rsidR="00CF079B" w:rsidRDefault="00CF079B"/>
    <w:p w14:paraId="77EEDC78" w14:textId="77777777" w:rsidR="001A47E2" w:rsidRDefault="001A47E2"/>
    <w:p w14:paraId="3266944F" w14:textId="77777777" w:rsidR="001A47E2" w:rsidRDefault="001A47E2"/>
    <w:p w14:paraId="538F6BC4" w14:textId="77777777" w:rsidR="001A47E2" w:rsidRDefault="001A47E2"/>
    <w:p w14:paraId="118083A5" w14:textId="77777777" w:rsidR="001A47E2" w:rsidRDefault="001A47E2"/>
    <w:p w14:paraId="11FA09D7" w14:textId="77777777" w:rsidR="00BA3F2C" w:rsidRDefault="00BA3F2C"/>
    <w:p w14:paraId="134F4A2A" w14:textId="5A61E69C" w:rsidR="00BA3F2C" w:rsidRDefault="00BA3F2C">
      <w:r>
        <w:rPr>
          <w:noProof/>
        </w:rPr>
        <w:drawing>
          <wp:inline distT="0" distB="0" distL="0" distR="0" wp14:anchorId="4DF4DF66" wp14:editId="7819EE14">
            <wp:extent cx="6645910" cy="9394190"/>
            <wp:effectExtent l="0" t="0" r="2540" b="0"/>
            <wp:docPr id="1879122265" name="Obrázek 13" descr="Holka modrooká | Free piano sheets, Songs, Sheet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olka modrooká | Free piano sheets, Songs, Sheet musi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E6EAC" w14:textId="20AB86BE" w:rsidR="001A47E2" w:rsidRDefault="001A47E2">
      <w:r>
        <w:rPr>
          <w:noProof/>
        </w:rPr>
        <w:lastRenderedPageBreak/>
        <w:drawing>
          <wp:inline distT="0" distB="0" distL="0" distR="0" wp14:anchorId="0D6B1852" wp14:editId="5C1405AF">
            <wp:extent cx="6677025" cy="9931019"/>
            <wp:effectExtent l="0" t="0" r="0" b="0"/>
            <wp:docPr id="127959148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779" cy="994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7806E" w14:textId="69557FE3" w:rsidR="001A47E2" w:rsidRPr="00D1277E" w:rsidRDefault="00D1277E">
      <w:pPr>
        <w:rPr>
          <w:b/>
          <w:bCs/>
          <w:sz w:val="28"/>
          <w:szCs w:val="28"/>
        </w:rPr>
      </w:pPr>
      <w:r w:rsidRPr="00D1277E">
        <w:rPr>
          <w:b/>
          <w:bCs/>
          <w:sz w:val="28"/>
          <w:szCs w:val="28"/>
        </w:rPr>
        <w:lastRenderedPageBreak/>
        <w:t xml:space="preserve">Vybarvi obrázek podle čísla </w:t>
      </w:r>
      <w:r>
        <w:rPr>
          <w:b/>
          <w:bCs/>
          <w:sz w:val="28"/>
          <w:szCs w:val="28"/>
        </w:rPr>
        <w:t xml:space="preserve">a </w:t>
      </w:r>
      <w:r w:rsidRPr="00D1277E">
        <w:rPr>
          <w:b/>
          <w:bCs/>
          <w:sz w:val="28"/>
          <w:szCs w:val="28"/>
        </w:rPr>
        <w:t>barvy</w:t>
      </w:r>
    </w:p>
    <w:p w14:paraId="2340E4D9" w14:textId="4B87924C" w:rsidR="001A47E2" w:rsidRDefault="00A1536F">
      <w:r>
        <w:rPr>
          <w:noProof/>
        </w:rPr>
        <w:drawing>
          <wp:anchor distT="0" distB="0" distL="114300" distR="114300" simplePos="0" relativeHeight="251661312" behindDoc="0" locked="0" layoutInCell="1" allowOverlap="1" wp14:anchorId="4CE86F2F" wp14:editId="7895EC2E">
            <wp:simplePos x="0" y="0"/>
            <wp:positionH relativeFrom="margin">
              <wp:posOffset>-114300</wp:posOffset>
            </wp:positionH>
            <wp:positionV relativeFrom="paragraph">
              <wp:posOffset>57150</wp:posOffset>
            </wp:positionV>
            <wp:extent cx="6990766" cy="8915400"/>
            <wp:effectExtent l="0" t="0" r="635" b="0"/>
            <wp:wrapNone/>
            <wp:docPr id="671549205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66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F46F29" w14:textId="61B72EB4" w:rsidR="001A47E2" w:rsidRDefault="001A47E2"/>
    <w:p w14:paraId="4FC39265" w14:textId="1EFB2449" w:rsidR="001A47E2" w:rsidRDefault="001A47E2"/>
    <w:p w14:paraId="105E3ACD" w14:textId="77777777" w:rsidR="001A47E2" w:rsidRDefault="001A47E2"/>
    <w:p w14:paraId="1DC05847" w14:textId="6796B4B2" w:rsidR="001A47E2" w:rsidRDefault="001A47E2"/>
    <w:p w14:paraId="711F3D37" w14:textId="125287E0" w:rsidR="001A47E2" w:rsidRDefault="001A47E2"/>
    <w:p w14:paraId="224F65CF" w14:textId="77777777" w:rsidR="00A1536F" w:rsidRDefault="00A1536F"/>
    <w:p w14:paraId="2FF0EFF2" w14:textId="77777777" w:rsidR="00A1536F" w:rsidRDefault="00A1536F"/>
    <w:p w14:paraId="6543122D" w14:textId="77777777" w:rsidR="00A1536F" w:rsidRPr="00A1536F" w:rsidRDefault="00A1536F" w:rsidP="00A1536F"/>
    <w:p w14:paraId="4E331DBA" w14:textId="77777777" w:rsidR="00A1536F" w:rsidRPr="00A1536F" w:rsidRDefault="00A1536F" w:rsidP="00A1536F"/>
    <w:p w14:paraId="4AD9FCF4" w14:textId="77777777" w:rsidR="00A1536F" w:rsidRPr="00A1536F" w:rsidRDefault="00A1536F" w:rsidP="00A1536F"/>
    <w:p w14:paraId="09CDE0B0" w14:textId="77777777" w:rsidR="00A1536F" w:rsidRPr="00A1536F" w:rsidRDefault="00A1536F" w:rsidP="00A1536F"/>
    <w:p w14:paraId="15B2805B" w14:textId="77777777" w:rsidR="00A1536F" w:rsidRPr="00A1536F" w:rsidRDefault="00A1536F" w:rsidP="00A1536F"/>
    <w:p w14:paraId="2FC0C490" w14:textId="77777777" w:rsidR="00A1536F" w:rsidRPr="00A1536F" w:rsidRDefault="00A1536F" w:rsidP="00A1536F"/>
    <w:p w14:paraId="19F731E2" w14:textId="77777777" w:rsidR="00A1536F" w:rsidRPr="00A1536F" w:rsidRDefault="00A1536F" w:rsidP="00A1536F"/>
    <w:p w14:paraId="5729562D" w14:textId="77777777" w:rsidR="00A1536F" w:rsidRPr="00A1536F" w:rsidRDefault="00A1536F" w:rsidP="00A1536F"/>
    <w:p w14:paraId="7980AC6A" w14:textId="77777777" w:rsidR="00A1536F" w:rsidRPr="00A1536F" w:rsidRDefault="00A1536F" w:rsidP="00A1536F"/>
    <w:p w14:paraId="76100B0D" w14:textId="77777777" w:rsidR="00A1536F" w:rsidRPr="00A1536F" w:rsidRDefault="00A1536F" w:rsidP="00A1536F"/>
    <w:p w14:paraId="67FCBA5C" w14:textId="77777777" w:rsidR="00A1536F" w:rsidRPr="00A1536F" w:rsidRDefault="00A1536F" w:rsidP="00A1536F"/>
    <w:p w14:paraId="6E7E7A68" w14:textId="77777777" w:rsidR="00A1536F" w:rsidRPr="00A1536F" w:rsidRDefault="00A1536F" w:rsidP="00A1536F"/>
    <w:p w14:paraId="5826F655" w14:textId="77777777" w:rsidR="00A1536F" w:rsidRPr="00A1536F" w:rsidRDefault="00A1536F" w:rsidP="00A1536F"/>
    <w:p w14:paraId="45FB10D9" w14:textId="77777777" w:rsidR="00A1536F" w:rsidRPr="00A1536F" w:rsidRDefault="00A1536F" w:rsidP="00A1536F"/>
    <w:p w14:paraId="756B184C" w14:textId="77777777" w:rsidR="00A1536F" w:rsidRPr="00A1536F" w:rsidRDefault="00A1536F" w:rsidP="00A1536F"/>
    <w:p w14:paraId="3A937761" w14:textId="77777777" w:rsidR="00A1536F" w:rsidRPr="00A1536F" w:rsidRDefault="00A1536F" w:rsidP="00A1536F"/>
    <w:p w14:paraId="275E7936" w14:textId="77777777" w:rsidR="00A1536F" w:rsidRPr="00A1536F" w:rsidRDefault="00A1536F" w:rsidP="00A1536F"/>
    <w:p w14:paraId="79DFEC41" w14:textId="77777777" w:rsidR="00A1536F" w:rsidRPr="00A1536F" w:rsidRDefault="00A1536F" w:rsidP="00A1536F"/>
    <w:p w14:paraId="684F9B42" w14:textId="77777777" w:rsidR="00A1536F" w:rsidRPr="00A1536F" w:rsidRDefault="00A1536F" w:rsidP="00A1536F"/>
    <w:p w14:paraId="25410A85" w14:textId="77777777" w:rsidR="00A1536F" w:rsidRPr="00A1536F" w:rsidRDefault="00A1536F" w:rsidP="00A1536F"/>
    <w:p w14:paraId="0B1ED4BD" w14:textId="77777777" w:rsidR="00A1536F" w:rsidRPr="00A1536F" w:rsidRDefault="00A1536F" w:rsidP="00A1536F"/>
    <w:p w14:paraId="37AFE83E" w14:textId="77777777" w:rsidR="00A1536F" w:rsidRPr="00A1536F" w:rsidRDefault="00A1536F" w:rsidP="00A1536F"/>
    <w:p w14:paraId="6BB4D404" w14:textId="77777777" w:rsidR="00A1536F" w:rsidRPr="00A1536F" w:rsidRDefault="00A1536F" w:rsidP="00A1536F"/>
    <w:p w14:paraId="2C65C02A" w14:textId="77777777" w:rsidR="00A1536F" w:rsidRDefault="00A1536F" w:rsidP="00A1536F"/>
    <w:p w14:paraId="032F615F" w14:textId="4BB7202D" w:rsidR="00A1536F" w:rsidRDefault="00A1536F" w:rsidP="00A1536F">
      <w:pPr>
        <w:tabs>
          <w:tab w:val="left" w:pos="9600"/>
        </w:tabs>
      </w:pPr>
      <w:r>
        <w:tab/>
      </w:r>
    </w:p>
    <w:p w14:paraId="5D980437" w14:textId="1FE68881" w:rsidR="00A1536F" w:rsidRPr="00D1277E" w:rsidRDefault="00D1277E" w:rsidP="00A1536F">
      <w:pPr>
        <w:tabs>
          <w:tab w:val="left" w:pos="9600"/>
        </w:tabs>
        <w:rPr>
          <w:b/>
          <w:bCs/>
          <w:noProof/>
          <w:sz w:val="28"/>
          <w:szCs w:val="28"/>
        </w:rPr>
      </w:pPr>
      <w:r w:rsidRPr="00D1277E">
        <w:rPr>
          <w:b/>
          <w:bCs/>
          <w:noProof/>
          <w:sz w:val="28"/>
          <w:szCs w:val="28"/>
        </w:rPr>
        <w:lastRenderedPageBreak/>
        <w:t>Vybarvi rybičky podle barvy, kterým směrem plují</w:t>
      </w:r>
    </w:p>
    <w:p w14:paraId="543FCD50" w14:textId="317FB6B7" w:rsidR="00A1536F" w:rsidRDefault="00D1277E" w:rsidP="00A1536F">
      <w:pPr>
        <w:jc w:val="righ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3CC057D" wp14:editId="0B915C15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6991191" cy="8924925"/>
            <wp:effectExtent l="0" t="0" r="635" b="0"/>
            <wp:wrapNone/>
            <wp:docPr id="1367705519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191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10DB16" w14:textId="27C34CF6" w:rsidR="00A1536F" w:rsidRDefault="00A1536F" w:rsidP="00A1536F">
      <w:pPr>
        <w:jc w:val="right"/>
      </w:pPr>
    </w:p>
    <w:p w14:paraId="0CCE6EE0" w14:textId="57788C63" w:rsidR="00A1536F" w:rsidRPr="00A1536F" w:rsidRDefault="00A1536F" w:rsidP="00A1536F"/>
    <w:p w14:paraId="42505D0F" w14:textId="4C2E79E5" w:rsidR="00CF079B" w:rsidRDefault="00CF079B"/>
    <w:p w14:paraId="50DCF479" w14:textId="77777777" w:rsidR="00A1536F" w:rsidRDefault="00A1536F"/>
    <w:p w14:paraId="5D8A299E" w14:textId="4250D171" w:rsidR="001A47E2" w:rsidRDefault="001A47E2"/>
    <w:p w14:paraId="6BE4F4AD" w14:textId="3379CFE4" w:rsidR="001A47E2" w:rsidRDefault="001A47E2"/>
    <w:p w14:paraId="068E1C69" w14:textId="4198FFA8" w:rsidR="001A47E2" w:rsidRDefault="001A47E2"/>
    <w:p w14:paraId="203E9F6E" w14:textId="317292FF" w:rsidR="001A47E2" w:rsidRDefault="001A47E2"/>
    <w:p w14:paraId="43CDA133" w14:textId="66B41B96" w:rsidR="003908EE" w:rsidRDefault="003908EE"/>
    <w:p w14:paraId="26F8BDAD" w14:textId="0924C095" w:rsidR="003908EE" w:rsidRDefault="003908EE"/>
    <w:p w14:paraId="77A1F9B0" w14:textId="13F6F896" w:rsidR="003908EE" w:rsidRDefault="003908EE"/>
    <w:p w14:paraId="17BED924" w14:textId="26DEBAA3" w:rsidR="003908EE" w:rsidRDefault="003908EE"/>
    <w:p w14:paraId="36EEF543" w14:textId="6BE225E8" w:rsidR="00D1277E" w:rsidRDefault="00D1277E"/>
    <w:p w14:paraId="1D0481D0" w14:textId="0AD95BFD" w:rsidR="00D1277E" w:rsidRDefault="00D1277E"/>
    <w:p w14:paraId="1BF11361" w14:textId="6F5ACEB0" w:rsidR="00D1277E" w:rsidRDefault="00D1277E"/>
    <w:p w14:paraId="16A8BC24" w14:textId="1C730987" w:rsidR="00D1277E" w:rsidRDefault="00D1277E"/>
    <w:p w14:paraId="4055FB3A" w14:textId="77777777" w:rsidR="00D1277E" w:rsidRDefault="00D1277E"/>
    <w:p w14:paraId="64F44C79" w14:textId="77777777" w:rsidR="00D1277E" w:rsidRDefault="00D1277E"/>
    <w:p w14:paraId="65BF1A91" w14:textId="77777777" w:rsidR="00D1277E" w:rsidRDefault="00D1277E"/>
    <w:p w14:paraId="64DB5E02" w14:textId="77777777" w:rsidR="00D1277E" w:rsidRPr="00D1277E" w:rsidRDefault="00D1277E" w:rsidP="00D1277E"/>
    <w:p w14:paraId="29C5A1A0" w14:textId="77777777" w:rsidR="00D1277E" w:rsidRPr="00D1277E" w:rsidRDefault="00D1277E" w:rsidP="00D1277E"/>
    <w:p w14:paraId="3E7D4CFA" w14:textId="77777777" w:rsidR="00D1277E" w:rsidRPr="00D1277E" w:rsidRDefault="00D1277E" w:rsidP="00D1277E"/>
    <w:p w14:paraId="38FAEA61" w14:textId="77777777" w:rsidR="00D1277E" w:rsidRPr="00D1277E" w:rsidRDefault="00D1277E" w:rsidP="00D1277E"/>
    <w:p w14:paraId="14E0544E" w14:textId="77777777" w:rsidR="00D1277E" w:rsidRPr="00D1277E" w:rsidRDefault="00D1277E" w:rsidP="00D1277E"/>
    <w:p w14:paraId="41445833" w14:textId="77777777" w:rsidR="00D1277E" w:rsidRPr="00D1277E" w:rsidRDefault="00D1277E" w:rsidP="00D1277E"/>
    <w:p w14:paraId="55FEDB8C" w14:textId="77777777" w:rsidR="00D1277E" w:rsidRPr="00D1277E" w:rsidRDefault="00D1277E" w:rsidP="00D1277E"/>
    <w:p w14:paraId="0DEC191E" w14:textId="77777777" w:rsidR="00D1277E" w:rsidRPr="00D1277E" w:rsidRDefault="00D1277E" w:rsidP="00D1277E"/>
    <w:p w14:paraId="60AF4A26" w14:textId="77777777" w:rsidR="00D1277E" w:rsidRPr="00D1277E" w:rsidRDefault="00D1277E" w:rsidP="00D1277E"/>
    <w:p w14:paraId="3F5BEFD9" w14:textId="77777777" w:rsidR="00D1277E" w:rsidRPr="00D1277E" w:rsidRDefault="00D1277E" w:rsidP="00D1277E"/>
    <w:p w14:paraId="27231A8E" w14:textId="77777777" w:rsidR="00D1277E" w:rsidRPr="00D1277E" w:rsidRDefault="00D1277E" w:rsidP="00D1277E"/>
    <w:p w14:paraId="0D734497" w14:textId="77777777" w:rsidR="00D1277E" w:rsidRPr="00D1277E" w:rsidRDefault="00D1277E" w:rsidP="00D1277E"/>
    <w:p w14:paraId="1AB6AF92" w14:textId="77777777" w:rsidR="00D1277E" w:rsidRPr="00D1277E" w:rsidRDefault="00D1277E" w:rsidP="00D1277E"/>
    <w:p w14:paraId="035EB837" w14:textId="1E8BB36D" w:rsidR="00D1277E" w:rsidRPr="00D1277E" w:rsidRDefault="00D1277E" w:rsidP="00D1277E">
      <w:pPr>
        <w:rPr>
          <w:b/>
          <w:bCs/>
          <w:sz w:val="28"/>
          <w:szCs w:val="28"/>
        </w:rPr>
      </w:pPr>
      <w:r w:rsidRPr="00D1277E">
        <w:rPr>
          <w:b/>
          <w:bCs/>
          <w:sz w:val="28"/>
          <w:szCs w:val="28"/>
        </w:rPr>
        <w:lastRenderedPageBreak/>
        <w:t>Najdi správnou cestu piráta na ostrov</w:t>
      </w:r>
    </w:p>
    <w:p w14:paraId="66DEF462" w14:textId="31383A66" w:rsidR="00D1277E" w:rsidRPr="00D1277E" w:rsidRDefault="00D1277E" w:rsidP="00D1277E">
      <w:r>
        <w:rPr>
          <w:noProof/>
        </w:rPr>
        <w:drawing>
          <wp:anchor distT="0" distB="0" distL="114300" distR="114300" simplePos="0" relativeHeight="251663360" behindDoc="0" locked="0" layoutInCell="1" allowOverlap="1" wp14:anchorId="7F4B0136" wp14:editId="2D4A7CF4">
            <wp:simplePos x="0" y="0"/>
            <wp:positionH relativeFrom="margin">
              <wp:posOffset>9525</wp:posOffset>
            </wp:positionH>
            <wp:positionV relativeFrom="paragraph">
              <wp:posOffset>123190</wp:posOffset>
            </wp:positionV>
            <wp:extent cx="6669405" cy="9000943"/>
            <wp:effectExtent l="0" t="0" r="0" b="0"/>
            <wp:wrapNone/>
            <wp:docPr id="1036346234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05" cy="900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2131A1" w14:textId="3C0F478A" w:rsidR="00D1277E" w:rsidRPr="00D1277E" w:rsidRDefault="00D1277E" w:rsidP="00D1277E"/>
    <w:p w14:paraId="23D485BE" w14:textId="77777777" w:rsidR="00D1277E" w:rsidRPr="00D1277E" w:rsidRDefault="00D1277E" w:rsidP="00D1277E"/>
    <w:p w14:paraId="5AB87181" w14:textId="16127C50" w:rsidR="00D1277E" w:rsidRDefault="00D1277E" w:rsidP="00D1277E"/>
    <w:p w14:paraId="73D00434" w14:textId="42095C9C" w:rsidR="00D1277E" w:rsidRDefault="00D1277E" w:rsidP="00D1277E">
      <w:pPr>
        <w:jc w:val="right"/>
      </w:pPr>
    </w:p>
    <w:p w14:paraId="0415D855" w14:textId="33A2B41D" w:rsidR="00D1277E" w:rsidRDefault="00D1277E" w:rsidP="00D1277E">
      <w:pPr>
        <w:jc w:val="right"/>
      </w:pPr>
    </w:p>
    <w:p w14:paraId="38B34FEE" w14:textId="7A65C0C0" w:rsidR="00D1277E" w:rsidRDefault="00D1277E" w:rsidP="00D1277E">
      <w:pPr>
        <w:jc w:val="right"/>
      </w:pPr>
    </w:p>
    <w:p w14:paraId="02B4E175" w14:textId="4A1DD13A" w:rsidR="00D1277E" w:rsidRDefault="00D1277E" w:rsidP="00D1277E">
      <w:pPr>
        <w:jc w:val="right"/>
      </w:pPr>
    </w:p>
    <w:p w14:paraId="5C3BCD0F" w14:textId="343AB7E9" w:rsidR="00D1277E" w:rsidRPr="00D1277E" w:rsidRDefault="00D1277E" w:rsidP="00D1277E"/>
    <w:p w14:paraId="36317D88" w14:textId="0AD7A418" w:rsidR="00D1277E" w:rsidRPr="00D1277E" w:rsidRDefault="00D1277E" w:rsidP="00D1277E"/>
    <w:p w14:paraId="3DBE5A2E" w14:textId="153ABE28" w:rsidR="00D1277E" w:rsidRPr="00D1277E" w:rsidRDefault="00D1277E" w:rsidP="00D1277E"/>
    <w:p w14:paraId="0862E328" w14:textId="14892AE7" w:rsidR="00D1277E" w:rsidRPr="00D1277E" w:rsidRDefault="00D1277E" w:rsidP="00D1277E"/>
    <w:p w14:paraId="2CA9F5F3" w14:textId="21FCA9B5" w:rsidR="00D1277E" w:rsidRPr="00D1277E" w:rsidRDefault="00D1277E" w:rsidP="00D1277E"/>
    <w:p w14:paraId="21532DBB" w14:textId="77777777" w:rsidR="00D1277E" w:rsidRPr="00D1277E" w:rsidRDefault="00D1277E" w:rsidP="00D1277E"/>
    <w:p w14:paraId="2A639221" w14:textId="77777777" w:rsidR="00D1277E" w:rsidRPr="00D1277E" w:rsidRDefault="00D1277E" w:rsidP="00D1277E"/>
    <w:p w14:paraId="497E6893" w14:textId="77777777" w:rsidR="00D1277E" w:rsidRPr="00D1277E" w:rsidRDefault="00D1277E" w:rsidP="00D1277E"/>
    <w:p w14:paraId="40D99C18" w14:textId="77777777" w:rsidR="00D1277E" w:rsidRPr="00D1277E" w:rsidRDefault="00D1277E" w:rsidP="00D1277E"/>
    <w:p w14:paraId="59F7CFA2" w14:textId="77777777" w:rsidR="00D1277E" w:rsidRPr="00D1277E" w:rsidRDefault="00D1277E" w:rsidP="00D1277E"/>
    <w:p w14:paraId="06F5CEDE" w14:textId="77777777" w:rsidR="00D1277E" w:rsidRPr="00D1277E" w:rsidRDefault="00D1277E" w:rsidP="00D1277E"/>
    <w:p w14:paraId="6FD1B17C" w14:textId="77777777" w:rsidR="00D1277E" w:rsidRPr="00D1277E" w:rsidRDefault="00D1277E" w:rsidP="00D1277E"/>
    <w:p w14:paraId="4D07A523" w14:textId="77777777" w:rsidR="00D1277E" w:rsidRPr="00D1277E" w:rsidRDefault="00D1277E" w:rsidP="00D1277E"/>
    <w:p w14:paraId="5E215B35" w14:textId="77777777" w:rsidR="00D1277E" w:rsidRPr="00D1277E" w:rsidRDefault="00D1277E" w:rsidP="00D1277E"/>
    <w:p w14:paraId="7A2A4252" w14:textId="77777777" w:rsidR="00D1277E" w:rsidRPr="00D1277E" w:rsidRDefault="00D1277E" w:rsidP="00D1277E"/>
    <w:p w14:paraId="0EB8E944" w14:textId="77777777" w:rsidR="00D1277E" w:rsidRPr="00D1277E" w:rsidRDefault="00D1277E" w:rsidP="00D1277E"/>
    <w:p w14:paraId="412BA9FF" w14:textId="77777777" w:rsidR="00D1277E" w:rsidRPr="00D1277E" w:rsidRDefault="00D1277E" w:rsidP="00D1277E"/>
    <w:p w14:paraId="0FD37297" w14:textId="77777777" w:rsidR="00D1277E" w:rsidRPr="00D1277E" w:rsidRDefault="00D1277E" w:rsidP="00D1277E"/>
    <w:p w14:paraId="4B9E342A" w14:textId="77777777" w:rsidR="00D1277E" w:rsidRPr="00D1277E" w:rsidRDefault="00D1277E" w:rsidP="00D1277E"/>
    <w:p w14:paraId="3E324BDE" w14:textId="77777777" w:rsidR="00D1277E" w:rsidRPr="00D1277E" w:rsidRDefault="00D1277E" w:rsidP="00D1277E"/>
    <w:p w14:paraId="413E5E6A" w14:textId="77777777" w:rsidR="00D1277E" w:rsidRPr="00D1277E" w:rsidRDefault="00D1277E" w:rsidP="00D1277E"/>
    <w:p w14:paraId="21B60C26" w14:textId="77777777" w:rsidR="00D1277E" w:rsidRPr="00D1277E" w:rsidRDefault="00D1277E" w:rsidP="00D1277E"/>
    <w:p w14:paraId="035B219C" w14:textId="77777777" w:rsidR="00D1277E" w:rsidRPr="00D1277E" w:rsidRDefault="00D1277E" w:rsidP="00D1277E"/>
    <w:p w14:paraId="5BBF0896" w14:textId="77777777" w:rsidR="00D1277E" w:rsidRPr="00D1277E" w:rsidRDefault="00D1277E" w:rsidP="00D1277E"/>
    <w:p w14:paraId="41CD5DB6" w14:textId="77777777" w:rsidR="00D1277E" w:rsidRPr="00D1277E" w:rsidRDefault="00D1277E" w:rsidP="00D1277E"/>
    <w:p w14:paraId="1876AE7B" w14:textId="79C5EB3D" w:rsidR="00D1277E" w:rsidRPr="005D7C00" w:rsidRDefault="005D7C00" w:rsidP="00D1277E">
      <w:pPr>
        <w:rPr>
          <w:b/>
          <w:bCs/>
          <w:sz w:val="28"/>
          <w:szCs w:val="28"/>
        </w:rPr>
      </w:pPr>
      <w:r w:rsidRPr="005D7C00">
        <w:rPr>
          <w:b/>
          <w:bCs/>
          <w:sz w:val="28"/>
          <w:szCs w:val="28"/>
        </w:rPr>
        <w:lastRenderedPageBreak/>
        <w:t>Obrázková karta – popis živočichů</w:t>
      </w:r>
      <w:r>
        <w:rPr>
          <w:b/>
          <w:bCs/>
          <w:sz w:val="28"/>
          <w:szCs w:val="28"/>
        </w:rPr>
        <w:t xml:space="preserve"> </w:t>
      </w:r>
      <w:r w:rsidR="001C1369">
        <w:rPr>
          <w:b/>
          <w:bCs/>
          <w:sz w:val="28"/>
          <w:szCs w:val="28"/>
        </w:rPr>
        <w:t xml:space="preserve">žijících </w:t>
      </w:r>
      <w:r>
        <w:rPr>
          <w:b/>
          <w:bCs/>
          <w:sz w:val="28"/>
          <w:szCs w:val="28"/>
        </w:rPr>
        <w:t>v rybníku</w:t>
      </w:r>
      <w:r w:rsidRPr="005D7C00">
        <w:rPr>
          <w:b/>
          <w:bCs/>
          <w:sz w:val="28"/>
          <w:szCs w:val="28"/>
        </w:rPr>
        <w:t xml:space="preserve"> a rozhovory o nich</w:t>
      </w:r>
    </w:p>
    <w:p w14:paraId="3B0463B4" w14:textId="59C363E1" w:rsidR="00D1277E" w:rsidRPr="00D1277E" w:rsidRDefault="00D1277E" w:rsidP="00D1277E"/>
    <w:p w14:paraId="52344D6F" w14:textId="562C1449" w:rsidR="00D1277E" w:rsidRDefault="00D1277E" w:rsidP="00D1277E"/>
    <w:p w14:paraId="6FA7A31A" w14:textId="42916C8A" w:rsidR="00D1277E" w:rsidRDefault="00D1277E" w:rsidP="00D1277E">
      <w:pPr>
        <w:jc w:val="right"/>
      </w:pPr>
    </w:p>
    <w:p w14:paraId="7920CD62" w14:textId="19041D87" w:rsidR="00D1277E" w:rsidRDefault="00D1277E" w:rsidP="00D1277E">
      <w:pPr>
        <w:jc w:val="right"/>
      </w:pPr>
    </w:p>
    <w:p w14:paraId="525A3A85" w14:textId="37DB8AC0" w:rsidR="00D1277E" w:rsidRDefault="005D7C00" w:rsidP="00D1277E">
      <w:pPr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978B834" wp14:editId="7C66C3AF">
            <wp:simplePos x="0" y="0"/>
            <wp:positionH relativeFrom="margin">
              <wp:align>right</wp:align>
            </wp:positionH>
            <wp:positionV relativeFrom="paragraph">
              <wp:posOffset>162560</wp:posOffset>
            </wp:positionV>
            <wp:extent cx="6645910" cy="4984750"/>
            <wp:effectExtent l="0" t="0" r="2540" b="6350"/>
            <wp:wrapNone/>
            <wp:docPr id="1327360748" name="Obrázek 12" descr="Živočichové našich rybníků – ryby, obojživelníci a plazi - ppt stáhn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Živočichové našich rybníků – ryby, obojživelníci a plazi - ppt stáhnou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B9722A" w14:textId="5EBFA051" w:rsidR="00D1277E" w:rsidRDefault="00D1277E" w:rsidP="00D1277E">
      <w:pPr>
        <w:jc w:val="right"/>
      </w:pPr>
    </w:p>
    <w:p w14:paraId="4FE1A2EA" w14:textId="77777777" w:rsidR="005D7C00" w:rsidRPr="005D7C00" w:rsidRDefault="005D7C00" w:rsidP="005D7C00"/>
    <w:p w14:paraId="08EF5FD1" w14:textId="77777777" w:rsidR="005D7C00" w:rsidRPr="005D7C00" w:rsidRDefault="005D7C00" w:rsidP="005D7C00"/>
    <w:p w14:paraId="205CEF8F" w14:textId="77777777" w:rsidR="005D7C00" w:rsidRPr="005D7C00" w:rsidRDefault="005D7C00" w:rsidP="005D7C00"/>
    <w:p w14:paraId="5FE4B379" w14:textId="77777777" w:rsidR="005D7C00" w:rsidRPr="005D7C00" w:rsidRDefault="005D7C00" w:rsidP="005D7C00"/>
    <w:p w14:paraId="3FADCF0A" w14:textId="77777777" w:rsidR="005D7C00" w:rsidRPr="005D7C00" w:rsidRDefault="005D7C00" w:rsidP="005D7C00"/>
    <w:p w14:paraId="515A60B3" w14:textId="77777777" w:rsidR="005D7C00" w:rsidRPr="005D7C00" w:rsidRDefault="005D7C00" w:rsidP="005D7C00"/>
    <w:p w14:paraId="15EC2733" w14:textId="77777777" w:rsidR="005D7C00" w:rsidRPr="005D7C00" w:rsidRDefault="005D7C00" w:rsidP="005D7C00"/>
    <w:p w14:paraId="23065D60" w14:textId="77777777" w:rsidR="005D7C00" w:rsidRPr="005D7C00" w:rsidRDefault="005D7C00" w:rsidP="005D7C00"/>
    <w:p w14:paraId="131BE07C" w14:textId="77777777" w:rsidR="005D7C00" w:rsidRPr="005D7C00" w:rsidRDefault="005D7C00" w:rsidP="005D7C00"/>
    <w:p w14:paraId="51A45501" w14:textId="77777777" w:rsidR="005D7C00" w:rsidRPr="005D7C00" w:rsidRDefault="005D7C00" w:rsidP="005D7C00"/>
    <w:p w14:paraId="34339DF6" w14:textId="77777777" w:rsidR="005D7C00" w:rsidRPr="005D7C00" w:rsidRDefault="005D7C00" w:rsidP="005D7C00"/>
    <w:p w14:paraId="15AC9ABA" w14:textId="77777777" w:rsidR="005D7C00" w:rsidRPr="005D7C00" w:rsidRDefault="005D7C00" w:rsidP="005D7C00"/>
    <w:p w14:paraId="556ABF53" w14:textId="77777777" w:rsidR="005D7C00" w:rsidRPr="005D7C00" w:rsidRDefault="005D7C00" w:rsidP="005D7C00"/>
    <w:p w14:paraId="180DBB4A" w14:textId="77777777" w:rsidR="005D7C00" w:rsidRPr="005D7C00" w:rsidRDefault="005D7C00" w:rsidP="005D7C00"/>
    <w:p w14:paraId="06BCC2A6" w14:textId="77777777" w:rsidR="005D7C00" w:rsidRPr="005D7C00" w:rsidRDefault="005D7C00" w:rsidP="005D7C00"/>
    <w:p w14:paraId="6E034F7B" w14:textId="77777777" w:rsidR="005D7C00" w:rsidRPr="005D7C00" w:rsidRDefault="005D7C00" w:rsidP="005D7C00"/>
    <w:p w14:paraId="63584D85" w14:textId="77777777" w:rsidR="005D7C00" w:rsidRPr="005D7C00" w:rsidRDefault="005D7C00" w:rsidP="005D7C00"/>
    <w:p w14:paraId="7A656FD8" w14:textId="77777777" w:rsidR="005D7C00" w:rsidRPr="005D7C00" w:rsidRDefault="005D7C00" w:rsidP="005D7C00"/>
    <w:p w14:paraId="01E55F6A" w14:textId="77777777" w:rsidR="005D7C00" w:rsidRPr="005D7C00" w:rsidRDefault="005D7C00" w:rsidP="005D7C00"/>
    <w:p w14:paraId="66BF7ACC" w14:textId="77777777" w:rsidR="005D7C00" w:rsidRPr="005D7C00" w:rsidRDefault="005D7C00" w:rsidP="005D7C00"/>
    <w:p w14:paraId="003E2B88" w14:textId="77777777" w:rsidR="005D7C00" w:rsidRPr="005D7C00" w:rsidRDefault="005D7C00" w:rsidP="005D7C00"/>
    <w:p w14:paraId="0C68E361" w14:textId="77777777" w:rsidR="005D7C00" w:rsidRPr="005D7C00" w:rsidRDefault="005D7C00" w:rsidP="005D7C00"/>
    <w:p w14:paraId="0B56349A" w14:textId="77777777" w:rsidR="005D7C00" w:rsidRDefault="005D7C00" w:rsidP="005D7C00"/>
    <w:p w14:paraId="1F17D021" w14:textId="77777777" w:rsidR="005D7C00" w:rsidRDefault="005D7C00" w:rsidP="005D7C00">
      <w:pPr>
        <w:jc w:val="right"/>
      </w:pPr>
    </w:p>
    <w:p w14:paraId="425B2D72" w14:textId="77777777" w:rsidR="005D7C00" w:rsidRDefault="005D7C00" w:rsidP="005D7C00">
      <w:pPr>
        <w:jc w:val="right"/>
      </w:pPr>
    </w:p>
    <w:p w14:paraId="65C39A50" w14:textId="77777777" w:rsidR="005D7C00" w:rsidRDefault="005D7C00" w:rsidP="005D7C00">
      <w:pPr>
        <w:jc w:val="right"/>
      </w:pPr>
    </w:p>
    <w:p w14:paraId="5D919A4A" w14:textId="77777777" w:rsidR="005D7C00" w:rsidRDefault="005D7C00" w:rsidP="005D7C00">
      <w:pPr>
        <w:jc w:val="right"/>
      </w:pPr>
    </w:p>
    <w:p w14:paraId="5CE62039" w14:textId="62CD89DB" w:rsidR="005D7C00" w:rsidRPr="005D7C00" w:rsidRDefault="005D7C00" w:rsidP="005D7C00">
      <w:pPr>
        <w:tabs>
          <w:tab w:val="left" w:pos="630"/>
        </w:tabs>
        <w:rPr>
          <w:b/>
          <w:bCs/>
          <w:sz w:val="28"/>
          <w:szCs w:val="28"/>
        </w:rPr>
      </w:pPr>
      <w:r w:rsidRPr="00CF079B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735A9F" wp14:editId="7A8B6FFE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7145236" cy="10086975"/>
            <wp:effectExtent l="0" t="0" r="0" b="0"/>
            <wp:wrapNone/>
            <wp:docPr id="44874716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236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 w:rsidRPr="005D7C00">
        <w:rPr>
          <w:b/>
          <w:bCs/>
          <w:sz w:val="28"/>
          <w:szCs w:val="28"/>
        </w:rPr>
        <w:t xml:space="preserve">Pexeso – </w:t>
      </w:r>
      <w:r>
        <w:rPr>
          <w:b/>
          <w:bCs/>
          <w:sz w:val="28"/>
          <w:szCs w:val="28"/>
        </w:rPr>
        <w:t>V moři (popiš</w:t>
      </w:r>
      <w:r w:rsidR="001C1369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jak se jednotlivá zvířata jmenují)</w:t>
      </w:r>
    </w:p>
    <w:p w14:paraId="55C07883" w14:textId="0BA29CE2" w:rsidR="005D7C00" w:rsidRDefault="005D7C00" w:rsidP="005D7C00">
      <w:pPr>
        <w:jc w:val="right"/>
      </w:pPr>
    </w:p>
    <w:p w14:paraId="62502CDE" w14:textId="77777777" w:rsidR="005D7C00" w:rsidRDefault="005D7C00" w:rsidP="005D7C00">
      <w:pPr>
        <w:jc w:val="right"/>
      </w:pPr>
    </w:p>
    <w:p w14:paraId="133063C4" w14:textId="77777777" w:rsidR="005D7C00" w:rsidRDefault="005D7C00" w:rsidP="005D7C00">
      <w:pPr>
        <w:jc w:val="right"/>
      </w:pPr>
    </w:p>
    <w:p w14:paraId="6135929A" w14:textId="77777777" w:rsidR="005D7C00" w:rsidRDefault="005D7C00" w:rsidP="005D7C00">
      <w:pPr>
        <w:jc w:val="right"/>
      </w:pPr>
    </w:p>
    <w:p w14:paraId="1DFFC080" w14:textId="77777777" w:rsidR="005D7C00" w:rsidRDefault="005D7C00" w:rsidP="005D7C00">
      <w:pPr>
        <w:jc w:val="right"/>
      </w:pPr>
    </w:p>
    <w:p w14:paraId="505BBE40" w14:textId="77777777" w:rsidR="005D7C00" w:rsidRDefault="005D7C00" w:rsidP="005D7C00">
      <w:pPr>
        <w:jc w:val="right"/>
      </w:pPr>
    </w:p>
    <w:p w14:paraId="5C290094" w14:textId="77777777" w:rsidR="005D7C00" w:rsidRDefault="005D7C00" w:rsidP="005D7C00">
      <w:pPr>
        <w:jc w:val="right"/>
      </w:pPr>
    </w:p>
    <w:p w14:paraId="4CB0C49E" w14:textId="77777777" w:rsidR="005D7C00" w:rsidRDefault="005D7C00" w:rsidP="005D7C00">
      <w:pPr>
        <w:jc w:val="right"/>
      </w:pPr>
    </w:p>
    <w:p w14:paraId="555BF66B" w14:textId="77777777" w:rsidR="005D7C00" w:rsidRDefault="005D7C00" w:rsidP="005D7C00">
      <w:pPr>
        <w:jc w:val="right"/>
      </w:pPr>
    </w:p>
    <w:p w14:paraId="3573F037" w14:textId="77777777" w:rsidR="005D7C00" w:rsidRDefault="005D7C00" w:rsidP="005D7C00">
      <w:pPr>
        <w:jc w:val="right"/>
      </w:pPr>
    </w:p>
    <w:p w14:paraId="34238D34" w14:textId="77777777" w:rsidR="005D7C00" w:rsidRDefault="005D7C00" w:rsidP="005D7C00">
      <w:pPr>
        <w:jc w:val="right"/>
      </w:pPr>
    </w:p>
    <w:p w14:paraId="61627EDE" w14:textId="77777777" w:rsidR="005D7C00" w:rsidRDefault="005D7C00" w:rsidP="005D7C00">
      <w:pPr>
        <w:jc w:val="right"/>
      </w:pPr>
    </w:p>
    <w:p w14:paraId="036758CF" w14:textId="77777777" w:rsidR="005D7C00" w:rsidRDefault="005D7C00" w:rsidP="005D7C00">
      <w:pPr>
        <w:jc w:val="right"/>
      </w:pPr>
    </w:p>
    <w:p w14:paraId="181B6705" w14:textId="77777777" w:rsidR="005D7C00" w:rsidRDefault="005D7C00" w:rsidP="005D7C00">
      <w:pPr>
        <w:jc w:val="right"/>
      </w:pPr>
    </w:p>
    <w:p w14:paraId="73F702BD" w14:textId="77777777" w:rsidR="005D7C00" w:rsidRDefault="005D7C00" w:rsidP="005D7C00">
      <w:pPr>
        <w:jc w:val="right"/>
      </w:pPr>
    </w:p>
    <w:p w14:paraId="7ED3798D" w14:textId="77777777" w:rsidR="005D7C00" w:rsidRDefault="005D7C00" w:rsidP="005D7C00">
      <w:pPr>
        <w:jc w:val="right"/>
      </w:pPr>
    </w:p>
    <w:p w14:paraId="02AE4696" w14:textId="77777777" w:rsidR="005D7C00" w:rsidRDefault="005D7C00" w:rsidP="005D7C00">
      <w:pPr>
        <w:jc w:val="right"/>
      </w:pPr>
    </w:p>
    <w:p w14:paraId="2FFED5B0" w14:textId="77777777" w:rsidR="005D7C00" w:rsidRDefault="005D7C00" w:rsidP="005D7C00">
      <w:pPr>
        <w:jc w:val="right"/>
      </w:pPr>
    </w:p>
    <w:p w14:paraId="08A990CC" w14:textId="77777777" w:rsidR="005D7C00" w:rsidRDefault="005D7C00" w:rsidP="005D7C00">
      <w:pPr>
        <w:jc w:val="right"/>
      </w:pPr>
    </w:p>
    <w:p w14:paraId="50C54199" w14:textId="77777777" w:rsidR="005D7C00" w:rsidRDefault="005D7C00" w:rsidP="005D7C00">
      <w:pPr>
        <w:jc w:val="right"/>
      </w:pPr>
    </w:p>
    <w:p w14:paraId="5149D77E" w14:textId="77777777" w:rsidR="005D7C00" w:rsidRDefault="005D7C00" w:rsidP="005D7C00">
      <w:pPr>
        <w:jc w:val="right"/>
      </w:pPr>
    </w:p>
    <w:p w14:paraId="6BEB4DA7" w14:textId="77777777" w:rsidR="005D7C00" w:rsidRDefault="005D7C00" w:rsidP="005D7C00">
      <w:pPr>
        <w:jc w:val="right"/>
      </w:pPr>
    </w:p>
    <w:p w14:paraId="006D02F0" w14:textId="77777777" w:rsidR="005D7C00" w:rsidRDefault="005D7C00" w:rsidP="005D7C00">
      <w:pPr>
        <w:jc w:val="right"/>
      </w:pPr>
    </w:p>
    <w:p w14:paraId="055CA5B3" w14:textId="77777777" w:rsidR="005D7C00" w:rsidRDefault="005D7C00" w:rsidP="005D7C00">
      <w:pPr>
        <w:jc w:val="right"/>
      </w:pPr>
    </w:p>
    <w:p w14:paraId="0C6FE73B" w14:textId="77777777" w:rsidR="005D7C00" w:rsidRDefault="005D7C00" w:rsidP="005D7C00">
      <w:pPr>
        <w:jc w:val="right"/>
      </w:pPr>
    </w:p>
    <w:p w14:paraId="5D429032" w14:textId="77777777" w:rsidR="005D7C00" w:rsidRDefault="005D7C00" w:rsidP="005D7C00">
      <w:pPr>
        <w:jc w:val="right"/>
      </w:pPr>
    </w:p>
    <w:p w14:paraId="47F0D38C" w14:textId="77777777" w:rsidR="005D7C00" w:rsidRDefault="005D7C00" w:rsidP="005D7C00">
      <w:pPr>
        <w:jc w:val="right"/>
      </w:pPr>
    </w:p>
    <w:p w14:paraId="30FA115F" w14:textId="77777777" w:rsidR="005D7C00" w:rsidRDefault="005D7C00" w:rsidP="005D7C00">
      <w:pPr>
        <w:jc w:val="right"/>
      </w:pPr>
    </w:p>
    <w:p w14:paraId="3B6A21BF" w14:textId="77777777" w:rsidR="005D7C00" w:rsidRDefault="005D7C00" w:rsidP="005D7C00">
      <w:pPr>
        <w:jc w:val="right"/>
      </w:pPr>
    </w:p>
    <w:p w14:paraId="40B0A209" w14:textId="77777777" w:rsidR="005D7C00" w:rsidRDefault="005D7C00" w:rsidP="005D7C00">
      <w:pPr>
        <w:jc w:val="right"/>
      </w:pPr>
    </w:p>
    <w:p w14:paraId="1B70B8B5" w14:textId="77777777" w:rsidR="005D7C00" w:rsidRDefault="005D7C00" w:rsidP="005D7C00">
      <w:pPr>
        <w:jc w:val="right"/>
      </w:pPr>
    </w:p>
    <w:p w14:paraId="706263A2" w14:textId="77777777" w:rsidR="005D7C00" w:rsidRDefault="005D7C00" w:rsidP="005D7C00">
      <w:pPr>
        <w:jc w:val="right"/>
      </w:pPr>
    </w:p>
    <w:p w14:paraId="3BBA0502" w14:textId="77777777" w:rsidR="005D7C00" w:rsidRDefault="005D7C00" w:rsidP="005D7C00">
      <w:pPr>
        <w:jc w:val="right"/>
      </w:pPr>
    </w:p>
    <w:p w14:paraId="57E1EC22" w14:textId="41947630" w:rsidR="005D7C00" w:rsidRDefault="005D7C00" w:rsidP="005D7C00">
      <w:pPr>
        <w:jc w:val="right"/>
      </w:pPr>
      <w:r w:rsidRPr="00CF079B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9ECC1ED" wp14:editId="014D1875">
            <wp:simplePos x="0" y="0"/>
            <wp:positionH relativeFrom="margin">
              <wp:align>left</wp:align>
            </wp:positionH>
            <wp:positionV relativeFrom="paragraph">
              <wp:posOffset>-161925</wp:posOffset>
            </wp:positionV>
            <wp:extent cx="7145236" cy="10086975"/>
            <wp:effectExtent l="0" t="0" r="0" b="0"/>
            <wp:wrapNone/>
            <wp:docPr id="1682742786" name="Obrázek 168274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236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B4A19E" w14:textId="77777777" w:rsidR="005D7C00" w:rsidRPr="005D7C00" w:rsidRDefault="005D7C00" w:rsidP="005D7C00"/>
    <w:p w14:paraId="4DD0467C" w14:textId="77777777" w:rsidR="005D7C00" w:rsidRPr="005D7C00" w:rsidRDefault="005D7C00" w:rsidP="005D7C00"/>
    <w:p w14:paraId="384209B2" w14:textId="77777777" w:rsidR="005D7C00" w:rsidRPr="005D7C00" w:rsidRDefault="005D7C00" w:rsidP="005D7C00"/>
    <w:p w14:paraId="780F1A5A" w14:textId="77777777" w:rsidR="005D7C00" w:rsidRPr="005D7C00" w:rsidRDefault="005D7C00" w:rsidP="005D7C00"/>
    <w:p w14:paraId="33E48C7A" w14:textId="77777777" w:rsidR="005D7C00" w:rsidRPr="005D7C00" w:rsidRDefault="005D7C00" w:rsidP="005D7C00"/>
    <w:p w14:paraId="7EDDE35C" w14:textId="77777777" w:rsidR="005D7C00" w:rsidRPr="005D7C00" w:rsidRDefault="005D7C00" w:rsidP="005D7C00"/>
    <w:p w14:paraId="38C03DA6" w14:textId="77777777" w:rsidR="005D7C00" w:rsidRPr="005D7C00" w:rsidRDefault="005D7C00" w:rsidP="005D7C00"/>
    <w:p w14:paraId="0CA45EEC" w14:textId="77777777" w:rsidR="005D7C00" w:rsidRPr="005D7C00" w:rsidRDefault="005D7C00" w:rsidP="005D7C00"/>
    <w:p w14:paraId="09A6E036" w14:textId="77777777" w:rsidR="005D7C00" w:rsidRPr="005D7C00" w:rsidRDefault="005D7C00" w:rsidP="005D7C00"/>
    <w:p w14:paraId="6F3FE839" w14:textId="77777777" w:rsidR="005D7C00" w:rsidRPr="005D7C00" w:rsidRDefault="005D7C00" w:rsidP="005D7C00"/>
    <w:p w14:paraId="4413A50B" w14:textId="77777777" w:rsidR="005D7C00" w:rsidRPr="005D7C00" w:rsidRDefault="005D7C00" w:rsidP="005D7C00"/>
    <w:p w14:paraId="2682BF2B" w14:textId="77777777" w:rsidR="005D7C00" w:rsidRPr="005D7C00" w:rsidRDefault="005D7C00" w:rsidP="005D7C00"/>
    <w:p w14:paraId="0F83DDDB" w14:textId="77777777" w:rsidR="005D7C00" w:rsidRPr="005D7C00" w:rsidRDefault="005D7C00" w:rsidP="005D7C00"/>
    <w:p w14:paraId="2BBBA1C4" w14:textId="77777777" w:rsidR="005D7C00" w:rsidRPr="005D7C00" w:rsidRDefault="005D7C00" w:rsidP="005D7C00"/>
    <w:p w14:paraId="3893BAF9" w14:textId="77777777" w:rsidR="005D7C00" w:rsidRPr="005D7C00" w:rsidRDefault="005D7C00" w:rsidP="005D7C00"/>
    <w:p w14:paraId="2D5E8981" w14:textId="77777777" w:rsidR="005D7C00" w:rsidRPr="005D7C00" w:rsidRDefault="005D7C00" w:rsidP="005D7C00"/>
    <w:p w14:paraId="5A92DA06" w14:textId="77777777" w:rsidR="005D7C00" w:rsidRPr="005D7C00" w:rsidRDefault="005D7C00" w:rsidP="005D7C00"/>
    <w:p w14:paraId="28D6CF76" w14:textId="77777777" w:rsidR="005D7C00" w:rsidRPr="005D7C00" w:rsidRDefault="005D7C00" w:rsidP="005D7C00"/>
    <w:p w14:paraId="15E8008F" w14:textId="77777777" w:rsidR="005D7C00" w:rsidRPr="005D7C00" w:rsidRDefault="005D7C00" w:rsidP="005D7C00"/>
    <w:p w14:paraId="031DFDF0" w14:textId="77777777" w:rsidR="005D7C00" w:rsidRPr="005D7C00" w:rsidRDefault="005D7C00" w:rsidP="005D7C00"/>
    <w:p w14:paraId="0CCF702B" w14:textId="77777777" w:rsidR="005D7C00" w:rsidRPr="005D7C00" w:rsidRDefault="005D7C00" w:rsidP="005D7C00"/>
    <w:p w14:paraId="0C97C741" w14:textId="77777777" w:rsidR="005D7C00" w:rsidRPr="005D7C00" w:rsidRDefault="005D7C00" w:rsidP="005D7C00"/>
    <w:p w14:paraId="31629C79" w14:textId="77777777" w:rsidR="005D7C00" w:rsidRPr="005D7C00" w:rsidRDefault="005D7C00" w:rsidP="005D7C00"/>
    <w:p w14:paraId="03980DB2" w14:textId="77777777" w:rsidR="005D7C00" w:rsidRPr="005D7C00" w:rsidRDefault="005D7C00" w:rsidP="005D7C00"/>
    <w:p w14:paraId="15AA0220" w14:textId="77777777" w:rsidR="005D7C00" w:rsidRPr="005D7C00" w:rsidRDefault="005D7C00" w:rsidP="005D7C00"/>
    <w:p w14:paraId="10888619" w14:textId="77777777" w:rsidR="005D7C00" w:rsidRPr="005D7C00" w:rsidRDefault="005D7C00" w:rsidP="005D7C00"/>
    <w:p w14:paraId="237CC4B9" w14:textId="77777777" w:rsidR="005D7C00" w:rsidRPr="005D7C00" w:rsidRDefault="005D7C00" w:rsidP="005D7C00"/>
    <w:p w14:paraId="323CC092" w14:textId="77777777" w:rsidR="005D7C00" w:rsidRPr="005D7C00" w:rsidRDefault="005D7C00" w:rsidP="005D7C00"/>
    <w:p w14:paraId="273479EF" w14:textId="77777777" w:rsidR="005D7C00" w:rsidRPr="005D7C00" w:rsidRDefault="005D7C00" w:rsidP="005D7C00"/>
    <w:p w14:paraId="7DCC7A23" w14:textId="77777777" w:rsidR="005D7C00" w:rsidRDefault="005D7C00" w:rsidP="005D7C00"/>
    <w:p w14:paraId="69574575" w14:textId="541093A3" w:rsidR="005D7C00" w:rsidRDefault="005D7C00" w:rsidP="005D7C00">
      <w:pPr>
        <w:tabs>
          <w:tab w:val="left" w:pos="9630"/>
        </w:tabs>
      </w:pPr>
      <w:r>
        <w:tab/>
      </w:r>
    </w:p>
    <w:p w14:paraId="6B1B5BD7" w14:textId="77777777" w:rsidR="005D7C00" w:rsidRDefault="005D7C00" w:rsidP="005D7C00">
      <w:pPr>
        <w:tabs>
          <w:tab w:val="left" w:pos="9630"/>
        </w:tabs>
      </w:pPr>
    </w:p>
    <w:p w14:paraId="5FF579A7" w14:textId="77777777" w:rsidR="005D7C00" w:rsidRDefault="005D7C00" w:rsidP="005D7C00">
      <w:pPr>
        <w:tabs>
          <w:tab w:val="left" w:pos="9630"/>
        </w:tabs>
      </w:pPr>
    </w:p>
    <w:p w14:paraId="7213B84C" w14:textId="50E30FA4" w:rsidR="005D7C00" w:rsidRDefault="00BA3F2C" w:rsidP="005D7C00">
      <w:pPr>
        <w:tabs>
          <w:tab w:val="left" w:pos="9630"/>
        </w:tabs>
        <w:rPr>
          <w:b/>
          <w:bCs/>
          <w:sz w:val="28"/>
          <w:szCs w:val="28"/>
        </w:rPr>
      </w:pPr>
      <w:r w:rsidRPr="00BA3F2C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30EED06E" wp14:editId="44EB32A7">
            <wp:simplePos x="0" y="0"/>
            <wp:positionH relativeFrom="column">
              <wp:posOffset>219075</wp:posOffset>
            </wp:positionH>
            <wp:positionV relativeFrom="paragraph">
              <wp:posOffset>809625</wp:posOffset>
            </wp:positionV>
            <wp:extent cx="5553075" cy="7690791"/>
            <wp:effectExtent l="0" t="0" r="0" b="5715"/>
            <wp:wrapNone/>
            <wp:docPr id="1208895651" name="Obrázek 14" descr="Návod (jak složit) papírovou lodičku - Prošikulky.cz - Prošikulky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ávod (jak složit) papírovou lodičku - Prošikulky.cz - Prošikulky.cz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9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3F2C">
        <w:rPr>
          <w:b/>
          <w:bCs/>
          <w:sz w:val="28"/>
          <w:szCs w:val="28"/>
        </w:rPr>
        <w:t>Zkus s pomocí rodičů složit lodičku z papíru</w:t>
      </w:r>
    </w:p>
    <w:p w14:paraId="7012C959" w14:textId="77777777" w:rsidR="00BA3F2C" w:rsidRPr="00BA3F2C" w:rsidRDefault="00BA3F2C" w:rsidP="00BA3F2C">
      <w:pPr>
        <w:rPr>
          <w:sz w:val="28"/>
          <w:szCs w:val="28"/>
        </w:rPr>
      </w:pPr>
    </w:p>
    <w:p w14:paraId="300BAEFC" w14:textId="77777777" w:rsidR="00BA3F2C" w:rsidRPr="00BA3F2C" w:rsidRDefault="00BA3F2C" w:rsidP="00BA3F2C">
      <w:pPr>
        <w:rPr>
          <w:sz w:val="28"/>
          <w:szCs w:val="28"/>
        </w:rPr>
      </w:pPr>
    </w:p>
    <w:p w14:paraId="27CACD08" w14:textId="77777777" w:rsidR="00BA3F2C" w:rsidRPr="00BA3F2C" w:rsidRDefault="00BA3F2C" w:rsidP="00BA3F2C">
      <w:pPr>
        <w:rPr>
          <w:sz w:val="28"/>
          <w:szCs w:val="28"/>
        </w:rPr>
      </w:pPr>
    </w:p>
    <w:p w14:paraId="6B3614E2" w14:textId="77777777" w:rsidR="00BA3F2C" w:rsidRPr="00BA3F2C" w:rsidRDefault="00BA3F2C" w:rsidP="00BA3F2C">
      <w:pPr>
        <w:rPr>
          <w:sz w:val="28"/>
          <w:szCs w:val="28"/>
        </w:rPr>
      </w:pPr>
    </w:p>
    <w:p w14:paraId="71BAF0A4" w14:textId="77777777" w:rsidR="00BA3F2C" w:rsidRPr="00BA3F2C" w:rsidRDefault="00BA3F2C" w:rsidP="00BA3F2C">
      <w:pPr>
        <w:rPr>
          <w:sz w:val="28"/>
          <w:szCs w:val="28"/>
        </w:rPr>
      </w:pPr>
    </w:p>
    <w:p w14:paraId="68ED54BF" w14:textId="77777777" w:rsidR="00BA3F2C" w:rsidRPr="00BA3F2C" w:rsidRDefault="00BA3F2C" w:rsidP="00BA3F2C">
      <w:pPr>
        <w:rPr>
          <w:sz w:val="28"/>
          <w:szCs w:val="28"/>
        </w:rPr>
      </w:pPr>
    </w:p>
    <w:p w14:paraId="68857413" w14:textId="77777777" w:rsidR="00BA3F2C" w:rsidRPr="00BA3F2C" w:rsidRDefault="00BA3F2C" w:rsidP="00BA3F2C">
      <w:pPr>
        <w:rPr>
          <w:sz w:val="28"/>
          <w:szCs w:val="28"/>
        </w:rPr>
      </w:pPr>
    </w:p>
    <w:p w14:paraId="699DB2B5" w14:textId="77777777" w:rsidR="00BA3F2C" w:rsidRPr="00BA3F2C" w:rsidRDefault="00BA3F2C" w:rsidP="00BA3F2C">
      <w:pPr>
        <w:rPr>
          <w:sz w:val="28"/>
          <w:szCs w:val="28"/>
        </w:rPr>
      </w:pPr>
    </w:p>
    <w:p w14:paraId="13071FC9" w14:textId="77777777" w:rsidR="00BA3F2C" w:rsidRPr="00BA3F2C" w:rsidRDefault="00BA3F2C" w:rsidP="00BA3F2C">
      <w:pPr>
        <w:rPr>
          <w:sz w:val="28"/>
          <w:szCs w:val="28"/>
        </w:rPr>
      </w:pPr>
    </w:p>
    <w:p w14:paraId="287CB900" w14:textId="77777777" w:rsidR="00BA3F2C" w:rsidRPr="00BA3F2C" w:rsidRDefault="00BA3F2C" w:rsidP="00BA3F2C">
      <w:pPr>
        <w:rPr>
          <w:sz w:val="28"/>
          <w:szCs w:val="28"/>
        </w:rPr>
      </w:pPr>
    </w:p>
    <w:p w14:paraId="399941EC" w14:textId="77777777" w:rsidR="00BA3F2C" w:rsidRPr="00BA3F2C" w:rsidRDefault="00BA3F2C" w:rsidP="00BA3F2C">
      <w:pPr>
        <w:rPr>
          <w:sz w:val="28"/>
          <w:szCs w:val="28"/>
        </w:rPr>
      </w:pPr>
    </w:p>
    <w:p w14:paraId="7D61C844" w14:textId="77777777" w:rsidR="00BA3F2C" w:rsidRPr="00BA3F2C" w:rsidRDefault="00BA3F2C" w:rsidP="00BA3F2C">
      <w:pPr>
        <w:rPr>
          <w:sz w:val="28"/>
          <w:szCs w:val="28"/>
        </w:rPr>
      </w:pPr>
    </w:p>
    <w:p w14:paraId="3D6696D3" w14:textId="77777777" w:rsidR="00BA3F2C" w:rsidRPr="00BA3F2C" w:rsidRDefault="00BA3F2C" w:rsidP="00BA3F2C">
      <w:pPr>
        <w:rPr>
          <w:sz w:val="28"/>
          <w:szCs w:val="28"/>
        </w:rPr>
      </w:pPr>
    </w:p>
    <w:p w14:paraId="6D5BD43B" w14:textId="77777777" w:rsidR="00BA3F2C" w:rsidRPr="00BA3F2C" w:rsidRDefault="00BA3F2C" w:rsidP="00BA3F2C">
      <w:pPr>
        <w:rPr>
          <w:sz w:val="28"/>
          <w:szCs w:val="28"/>
        </w:rPr>
      </w:pPr>
    </w:p>
    <w:p w14:paraId="03F23585" w14:textId="77777777" w:rsidR="00BA3F2C" w:rsidRPr="00BA3F2C" w:rsidRDefault="00BA3F2C" w:rsidP="00BA3F2C">
      <w:pPr>
        <w:rPr>
          <w:sz w:val="28"/>
          <w:szCs w:val="28"/>
        </w:rPr>
      </w:pPr>
    </w:p>
    <w:p w14:paraId="451B41B1" w14:textId="77777777" w:rsidR="00BA3F2C" w:rsidRPr="00BA3F2C" w:rsidRDefault="00BA3F2C" w:rsidP="00BA3F2C">
      <w:pPr>
        <w:rPr>
          <w:sz w:val="28"/>
          <w:szCs w:val="28"/>
        </w:rPr>
      </w:pPr>
    </w:p>
    <w:p w14:paraId="30B2A35F" w14:textId="77777777" w:rsidR="00BA3F2C" w:rsidRPr="00BA3F2C" w:rsidRDefault="00BA3F2C" w:rsidP="00BA3F2C">
      <w:pPr>
        <w:rPr>
          <w:sz w:val="28"/>
          <w:szCs w:val="28"/>
        </w:rPr>
      </w:pPr>
    </w:p>
    <w:p w14:paraId="34C887A0" w14:textId="77777777" w:rsidR="00BA3F2C" w:rsidRPr="00BA3F2C" w:rsidRDefault="00BA3F2C" w:rsidP="00BA3F2C">
      <w:pPr>
        <w:rPr>
          <w:sz w:val="28"/>
          <w:szCs w:val="28"/>
        </w:rPr>
      </w:pPr>
    </w:p>
    <w:p w14:paraId="262C6DF4" w14:textId="77777777" w:rsidR="00BA3F2C" w:rsidRPr="00BA3F2C" w:rsidRDefault="00BA3F2C" w:rsidP="00BA3F2C">
      <w:pPr>
        <w:rPr>
          <w:sz w:val="28"/>
          <w:szCs w:val="28"/>
        </w:rPr>
      </w:pPr>
    </w:p>
    <w:p w14:paraId="691B2383" w14:textId="77777777" w:rsidR="00BA3F2C" w:rsidRPr="00BA3F2C" w:rsidRDefault="00BA3F2C" w:rsidP="00BA3F2C">
      <w:pPr>
        <w:rPr>
          <w:sz w:val="28"/>
          <w:szCs w:val="28"/>
        </w:rPr>
      </w:pPr>
    </w:p>
    <w:p w14:paraId="74CFF1F1" w14:textId="77777777" w:rsidR="00BA3F2C" w:rsidRPr="00BA3F2C" w:rsidRDefault="00BA3F2C" w:rsidP="00BA3F2C">
      <w:pPr>
        <w:rPr>
          <w:sz w:val="28"/>
          <w:szCs w:val="28"/>
        </w:rPr>
      </w:pPr>
    </w:p>
    <w:p w14:paraId="4D41F0BF" w14:textId="77777777" w:rsidR="00BA3F2C" w:rsidRPr="00BA3F2C" w:rsidRDefault="00BA3F2C" w:rsidP="00BA3F2C">
      <w:pPr>
        <w:rPr>
          <w:sz w:val="28"/>
          <w:szCs w:val="28"/>
        </w:rPr>
      </w:pPr>
    </w:p>
    <w:p w14:paraId="06C7569E" w14:textId="77777777" w:rsidR="00BA3F2C" w:rsidRPr="00BA3F2C" w:rsidRDefault="00BA3F2C" w:rsidP="00BA3F2C">
      <w:pPr>
        <w:rPr>
          <w:sz w:val="28"/>
          <w:szCs w:val="28"/>
        </w:rPr>
      </w:pPr>
    </w:p>
    <w:p w14:paraId="069FB24A" w14:textId="77777777" w:rsidR="00BA3F2C" w:rsidRPr="00BA3F2C" w:rsidRDefault="00BA3F2C" w:rsidP="00BA3F2C">
      <w:pPr>
        <w:rPr>
          <w:sz w:val="28"/>
          <w:szCs w:val="28"/>
        </w:rPr>
      </w:pPr>
    </w:p>
    <w:p w14:paraId="630079A9" w14:textId="77777777" w:rsidR="00BA3F2C" w:rsidRPr="00BA3F2C" w:rsidRDefault="00BA3F2C" w:rsidP="00BA3F2C">
      <w:pPr>
        <w:rPr>
          <w:sz w:val="28"/>
          <w:szCs w:val="28"/>
        </w:rPr>
      </w:pPr>
    </w:p>
    <w:p w14:paraId="011389EB" w14:textId="77777777" w:rsidR="00BA3F2C" w:rsidRDefault="00BA3F2C" w:rsidP="00BA3F2C">
      <w:pPr>
        <w:rPr>
          <w:b/>
          <w:bCs/>
          <w:sz w:val="28"/>
          <w:szCs w:val="28"/>
        </w:rPr>
      </w:pPr>
    </w:p>
    <w:p w14:paraId="12853840" w14:textId="77777777" w:rsidR="00BA3F2C" w:rsidRDefault="00BA3F2C" w:rsidP="00BA3F2C">
      <w:pPr>
        <w:jc w:val="right"/>
        <w:rPr>
          <w:sz w:val="28"/>
          <w:szCs w:val="28"/>
        </w:rPr>
      </w:pPr>
    </w:p>
    <w:p w14:paraId="713F47EF" w14:textId="77777777" w:rsidR="00BA3F2C" w:rsidRDefault="00BA3F2C" w:rsidP="00BA3F2C">
      <w:pPr>
        <w:jc w:val="right"/>
        <w:rPr>
          <w:sz w:val="28"/>
          <w:szCs w:val="28"/>
        </w:rPr>
      </w:pPr>
    </w:p>
    <w:p w14:paraId="53F840BD" w14:textId="0DE90E32" w:rsidR="00BA3F2C" w:rsidRPr="001C1369" w:rsidRDefault="00BA3F2C" w:rsidP="00BA3F2C">
      <w:pPr>
        <w:tabs>
          <w:tab w:val="left" w:pos="465"/>
        </w:tabs>
        <w:rPr>
          <w:b/>
          <w:bCs/>
          <w:sz w:val="28"/>
          <w:szCs w:val="28"/>
        </w:rPr>
      </w:pPr>
      <w:r w:rsidRPr="001C1369">
        <w:rPr>
          <w:b/>
          <w:bCs/>
          <w:sz w:val="28"/>
          <w:szCs w:val="28"/>
        </w:rPr>
        <w:lastRenderedPageBreak/>
        <w:t xml:space="preserve">Výtvarná </w:t>
      </w:r>
      <w:r w:rsidR="001C1369">
        <w:rPr>
          <w:b/>
          <w:bCs/>
          <w:sz w:val="28"/>
          <w:szCs w:val="28"/>
        </w:rPr>
        <w:t>koláž</w:t>
      </w:r>
      <w:r w:rsidRPr="001C1369">
        <w:rPr>
          <w:b/>
          <w:bCs/>
          <w:sz w:val="28"/>
          <w:szCs w:val="28"/>
        </w:rPr>
        <w:t xml:space="preserve"> – Rybičky</w:t>
      </w:r>
    </w:p>
    <w:p w14:paraId="696970E9" w14:textId="03A3C38A" w:rsidR="00BA3F2C" w:rsidRDefault="00BA3F2C" w:rsidP="00BA3F2C">
      <w:pPr>
        <w:tabs>
          <w:tab w:val="left" w:pos="465"/>
        </w:tabs>
        <w:rPr>
          <w:sz w:val="24"/>
          <w:szCs w:val="24"/>
        </w:rPr>
      </w:pPr>
      <w:r>
        <w:rPr>
          <w:sz w:val="24"/>
          <w:szCs w:val="24"/>
        </w:rPr>
        <w:t xml:space="preserve">Pomůcky: tempery, PET víčka, papír, brčko na otisk bublinek, nalepovací oči </w:t>
      </w:r>
      <w:proofErr w:type="gramStart"/>
      <w:r>
        <w:rPr>
          <w:sz w:val="24"/>
          <w:szCs w:val="24"/>
        </w:rPr>
        <w:t>( můžete</w:t>
      </w:r>
      <w:proofErr w:type="gramEnd"/>
      <w:r>
        <w:rPr>
          <w:sz w:val="24"/>
          <w:szCs w:val="24"/>
        </w:rPr>
        <w:t xml:space="preserve"> namalovat temperou), lepidlo</w:t>
      </w:r>
    </w:p>
    <w:p w14:paraId="292D163E" w14:textId="77AF9533" w:rsidR="00BA3F2C" w:rsidRPr="00BA3F2C" w:rsidRDefault="00BA3F2C" w:rsidP="00BA3F2C">
      <w:pPr>
        <w:tabs>
          <w:tab w:val="left" w:pos="465"/>
        </w:tabs>
        <w:rPr>
          <w:sz w:val="24"/>
          <w:szCs w:val="24"/>
        </w:rPr>
      </w:pPr>
      <w:r>
        <w:rPr>
          <w:sz w:val="24"/>
          <w:szCs w:val="24"/>
        </w:rPr>
        <w:t>Tvoření dle vlastní fantazie.</w:t>
      </w:r>
    </w:p>
    <w:p w14:paraId="2915DB9F" w14:textId="22D38AD7" w:rsidR="00BA3F2C" w:rsidRPr="00BA3F2C" w:rsidRDefault="00BA3F2C" w:rsidP="00BA3F2C">
      <w:pPr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C3D6036" wp14:editId="32FA7547">
            <wp:simplePos x="0" y="0"/>
            <wp:positionH relativeFrom="margin">
              <wp:align>center</wp:align>
            </wp:positionH>
            <wp:positionV relativeFrom="paragraph">
              <wp:posOffset>521335</wp:posOffset>
            </wp:positionV>
            <wp:extent cx="5372100" cy="4210050"/>
            <wp:effectExtent l="0" t="0" r="0" b="0"/>
            <wp:wrapNone/>
            <wp:docPr id="1267484449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A3F2C" w:rsidRPr="00BA3F2C" w:rsidSect="003908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346A7C" w14:textId="77777777" w:rsidR="00FA7984" w:rsidRDefault="00FA7984" w:rsidP="003908EE">
      <w:pPr>
        <w:spacing w:after="0" w:line="240" w:lineRule="auto"/>
      </w:pPr>
      <w:r>
        <w:separator/>
      </w:r>
    </w:p>
  </w:endnote>
  <w:endnote w:type="continuationSeparator" w:id="0">
    <w:p w14:paraId="2B00CA05" w14:textId="77777777" w:rsidR="00FA7984" w:rsidRDefault="00FA7984" w:rsidP="00390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250A2" w14:textId="77777777" w:rsidR="00FA7984" w:rsidRDefault="00FA7984" w:rsidP="003908EE">
      <w:pPr>
        <w:spacing w:after="0" w:line="240" w:lineRule="auto"/>
      </w:pPr>
      <w:r>
        <w:separator/>
      </w:r>
    </w:p>
  </w:footnote>
  <w:footnote w:type="continuationSeparator" w:id="0">
    <w:p w14:paraId="100FA178" w14:textId="77777777" w:rsidR="00FA7984" w:rsidRDefault="00FA7984" w:rsidP="003908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02434"/>
    <w:multiLevelType w:val="multilevel"/>
    <w:tmpl w:val="0D8E5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1FBD"/>
    <w:multiLevelType w:val="multilevel"/>
    <w:tmpl w:val="AD58B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AD2DEC"/>
    <w:multiLevelType w:val="multilevel"/>
    <w:tmpl w:val="DBA6E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6A7B41"/>
    <w:multiLevelType w:val="hybridMultilevel"/>
    <w:tmpl w:val="9AEE3D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AB0347"/>
    <w:multiLevelType w:val="hybridMultilevel"/>
    <w:tmpl w:val="CA62CC5E"/>
    <w:lvl w:ilvl="0" w:tplc="040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7854523">
    <w:abstractNumId w:val="2"/>
  </w:num>
  <w:num w:numId="2" w16cid:durableId="187529380">
    <w:abstractNumId w:val="1"/>
  </w:num>
  <w:num w:numId="3" w16cid:durableId="1558978836">
    <w:abstractNumId w:val="3"/>
  </w:num>
  <w:num w:numId="4" w16cid:durableId="777871129">
    <w:abstractNumId w:val="0"/>
  </w:num>
  <w:num w:numId="5" w16cid:durableId="8387333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79B"/>
    <w:rsid w:val="001A47E2"/>
    <w:rsid w:val="001C1369"/>
    <w:rsid w:val="003908EE"/>
    <w:rsid w:val="005C3872"/>
    <w:rsid w:val="005D7C00"/>
    <w:rsid w:val="009853C0"/>
    <w:rsid w:val="00991EB0"/>
    <w:rsid w:val="00A1536F"/>
    <w:rsid w:val="00BA3F2C"/>
    <w:rsid w:val="00CF079B"/>
    <w:rsid w:val="00D1277E"/>
    <w:rsid w:val="00FA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36367"/>
  <w15:chartTrackingRefBased/>
  <w15:docId w15:val="{8D336CD6-6D97-4C2D-B070-118E8FEFA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3908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0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08EE"/>
  </w:style>
  <w:style w:type="paragraph" w:styleId="Zpat">
    <w:name w:val="footer"/>
    <w:basedOn w:val="Normln"/>
    <w:link w:val="ZpatChar"/>
    <w:uiPriority w:val="99"/>
    <w:unhideWhenUsed/>
    <w:rsid w:val="003908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08EE"/>
  </w:style>
  <w:style w:type="paragraph" w:styleId="Normlnweb">
    <w:name w:val="Normal (Web)"/>
    <w:basedOn w:val="Normln"/>
    <w:uiPriority w:val="99"/>
    <w:unhideWhenUsed/>
    <w:rsid w:val="0039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styleId="Siln">
    <w:name w:val="Strong"/>
    <w:basedOn w:val="Standardnpsmoodstavce"/>
    <w:uiPriority w:val="22"/>
    <w:qFormat/>
    <w:rsid w:val="003908EE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3908EE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paragraph" w:customStyle="1" w:styleId="perex">
    <w:name w:val="perex"/>
    <w:basedOn w:val="Normln"/>
    <w:rsid w:val="00390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A15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158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14</Pages>
  <Words>602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Dejv Zavadil</dc:creator>
  <cp:keywords/>
  <dc:description/>
  <cp:lastModifiedBy>Dejv Zavadil</cp:lastModifiedBy>
  <cp:revision>1</cp:revision>
  <dcterms:created xsi:type="dcterms:W3CDTF">2023-05-12T12:13:00Z</dcterms:created>
  <dcterms:modified xsi:type="dcterms:W3CDTF">2023-05-12T13:41:00Z</dcterms:modified>
</cp:coreProperties>
</file>